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E2E63" w14:textId="77777777" w:rsidR="00640100" w:rsidRP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center"/>
        <w:rPr>
          <w:rFonts w:ascii="lafricheecriture Light" w:eastAsia="lafricheecriture Light" w:hAnsi="lafricheecriture Light" w:cs="lafricheecriture Light"/>
          <w:b/>
          <w:bCs/>
          <w:color w:val="00B0F0"/>
          <w:sz w:val="28"/>
          <w:szCs w:val="28"/>
          <w:u w:color="00B0F0"/>
        </w:rPr>
      </w:pPr>
      <w:r w:rsidRPr="00640100">
        <w:rPr>
          <w:rFonts w:ascii="lafricheecriture Light" w:eastAsia="lafricheecriture Light" w:hAnsi="lafricheecriture Light" w:cs="lafricheecriture Light"/>
          <w:b/>
          <w:bCs/>
          <w:color w:val="00B0F0"/>
          <w:sz w:val="28"/>
          <w:szCs w:val="28"/>
          <w:u w:color="00B0F0"/>
        </w:rPr>
        <w:t xml:space="preserve">FORMULAIRE DE CANDIDATURE </w:t>
      </w:r>
    </w:p>
    <w:p w14:paraId="6DD668F3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center"/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</w:pPr>
    </w:p>
    <w:p w14:paraId="55851C13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center"/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</w:pPr>
      <w:r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  <w:t xml:space="preserve">Programme de résidences </w:t>
      </w:r>
    </w:p>
    <w:p w14:paraId="6E92F105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center"/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</w:pPr>
      <w:r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  <w:t>Résidences Méditerranée</w:t>
      </w:r>
    </w:p>
    <w:p w14:paraId="16355125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center"/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</w:pPr>
      <w:r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  <w:t>Friche la Belle de Mai – Marseille</w:t>
      </w:r>
    </w:p>
    <w:p w14:paraId="1676A387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center"/>
        <w:rPr>
          <w:rFonts w:ascii="lafricheecriture Light" w:eastAsia="lafricheecriture Light" w:hAnsi="lafricheecriture Light" w:cs="lafricheecriture Light"/>
          <w:color w:val="F79646"/>
          <w:sz w:val="24"/>
          <w:szCs w:val="24"/>
          <w:u w:color="F79646"/>
        </w:rPr>
      </w:pPr>
    </w:p>
    <w:p w14:paraId="606C3687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3274B3A2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421C187B" w14:textId="77777777" w:rsidR="00640100" w:rsidRP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</w:pPr>
      <w:r w:rsidRPr="00640100"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  <w:t>CANDIDAT</w:t>
      </w:r>
    </w:p>
    <w:p w14:paraId="4AE3FD3A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7766C0B" w14:textId="5E8B1EE8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</w:pP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</w:rPr>
        <w:t xml:space="preserve">Nom </w:t>
      </w: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  <w:t>:</w:t>
      </w:r>
    </w:p>
    <w:p w14:paraId="051BB0E6" w14:textId="77777777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auto"/>
          <w:sz w:val="24"/>
          <w:szCs w:val="24"/>
        </w:rPr>
      </w:pP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  <w:t>    </w:t>
      </w:r>
    </w:p>
    <w:p w14:paraId="125E254C" w14:textId="47A34B43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</w:pP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</w:rPr>
        <w:t xml:space="preserve">Prénom </w:t>
      </w: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  <w:t>:</w:t>
      </w:r>
    </w:p>
    <w:p w14:paraId="40C9A1DC" w14:textId="77777777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auto"/>
          <w:sz w:val="24"/>
          <w:szCs w:val="24"/>
        </w:rPr>
      </w:pP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  <w:t>    </w:t>
      </w:r>
    </w:p>
    <w:p w14:paraId="1253592E" w14:textId="664BC22F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</w:pP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</w:rPr>
        <w:t xml:space="preserve">Nationalité </w:t>
      </w: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  <w:t>:</w:t>
      </w:r>
    </w:p>
    <w:p w14:paraId="2290EE8A" w14:textId="77777777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auto"/>
          <w:sz w:val="24"/>
          <w:szCs w:val="24"/>
        </w:rPr>
      </w:pP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  <w:t>    </w:t>
      </w:r>
    </w:p>
    <w:p w14:paraId="2D1BD9C8" w14:textId="49F8BBDC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</w:pP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</w:rPr>
        <w:t xml:space="preserve">Date de naissance </w:t>
      </w:r>
      <w:r w:rsidRPr="00640100">
        <w:rPr>
          <w:rFonts w:ascii="lafricheecriture Light" w:eastAsia="lafricheecriture Light" w:hAnsi="lafricheecriture Light" w:cs="lafricheecriture Light"/>
          <w:color w:val="auto"/>
          <w:sz w:val="24"/>
          <w:szCs w:val="24"/>
          <w:u w:color="0070C0"/>
        </w:rPr>
        <w:t>:  </w:t>
      </w:r>
    </w:p>
    <w:p w14:paraId="207EA998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363D0130" w14:textId="1E039539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Adresse postale : </w:t>
      </w: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</w:t>
      </w:r>
    </w:p>
    <w:p w14:paraId="5D636787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   </w:t>
      </w:r>
    </w:p>
    <w:p w14:paraId="49877EC2" w14:textId="49B7C190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E-mail : </w:t>
      </w: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</w:t>
      </w:r>
    </w:p>
    <w:p w14:paraId="6E16B4B6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    </w:t>
      </w:r>
    </w:p>
    <w:p w14:paraId="781F9AF5" w14:textId="1C7E2AE9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>Télé</w:t>
      </w:r>
      <w:r w:rsidRPr="00007070">
        <w:rPr>
          <w:rFonts w:ascii="lafricheecriture Light" w:eastAsia="lafricheecriture Light" w:hAnsi="lafricheecriture Light" w:cs="lafricheecriture Light"/>
          <w:sz w:val="24"/>
          <w:szCs w:val="24"/>
        </w:rPr>
        <w:t>phone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:</w:t>
      </w:r>
      <w:r w:rsidRPr="00007070"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</w:t>
      </w: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   </w:t>
      </w:r>
    </w:p>
    <w:p w14:paraId="6F88981F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</w:t>
      </w:r>
    </w:p>
    <w:p w14:paraId="6640C57C" w14:textId="77777777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</w:pPr>
      <w:r w:rsidRPr="00640100"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  <w:t>PROJET</w:t>
      </w:r>
    </w:p>
    <w:p w14:paraId="5DE5195C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390ACD2B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>Discipline artistique</w:t>
      </w:r>
    </w:p>
    <w:p w14:paraId="6E6DAFED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Musique</w:t>
      </w:r>
    </w:p>
    <w:p w14:paraId="010317FA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  <w:lang w:val="es-ES_tradnl"/>
        </w:rPr>
        <w:t xml:space="preserve"> Arts visuels</w:t>
      </w:r>
    </w:p>
    <w:p w14:paraId="6EBB957A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Ecriture contemporaine</w:t>
      </w:r>
    </w:p>
    <w:p w14:paraId="2D626A59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3396B578" w14:textId="11B2E029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</w:pPr>
      <w:r w:rsidRPr="00640100"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  <w:t>LANGUE</w:t>
      </w:r>
    </w:p>
    <w:p w14:paraId="164E3680" w14:textId="77777777" w:rsidR="00640100" w:rsidRP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</w:pPr>
    </w:p>
    <w:p w14:paraId="37BC8DF7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Français</w:t>
      </w:r>
    </w:p>
    <w:p w14:paraId="579F209C" w14:textId="32012364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Anglais</w:t>
      </w:r>
    </w:p>
    <w:p w14:paraId="70B77E7B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0EB2DF62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0232B7A0" w14:textId="43F53BBA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Avez-vous déjà bénéficié d’une résidence artistique en France ? </w:t>
      </w:r>
    </w:p>
    <w:p w14:paraId="6EBB357C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Oui </w:t>
      </w: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    </w:t>
      </w:r>
    </w:p>
    <w:p w14:paraId="1EFFD761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Non</w:t>
      </w:r>
    </w:p>
    <w:p w14:paraId="57F65C0F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SI oui laquelle : </w:t>
      </w:r>
    </w:p>
    <w:p w14:paraId="213691A7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1A315F0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lastRenderedPageBreak/>
        <w:t xml:space="preserve">Êtes-vous déjà en contact avec des structures ou des artistes du territoire ? </w:t>
      </w:r>
    </w:p>
    <w:p w14:paraId="088D5781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Oui</w:t>
      </w: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    </w:t>
      </w:r>
    </w:p>
    <w:p w14:paraId="3162B5FF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Non</w:t>
      </w:r>
    </w:p>
    <w:p w14:paraId="32ECD214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SI oui lesquelles : </w:t>
      </w:r>
    </w:p>
    <w:p w14:paraId="424405F5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46A566CA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5265249B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Dans le cadre de votre projet avez-vous des structures ou artistes que vous souhaiteriez rencontrer ? </w:t>
      </w:r>
    </w:p>
    <w:p w14:paraId="0D3A2441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Oui</w:t>
      </w:r>
      <w:r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  <w:t>    </w:t>
      </w:r>
    </w:p>
    <w:p w14:paraId="0A8D9234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 Non</w:t>
      </w:r>
    </w:p>
    <w:p w14:paraId="742E9E64" w14:textId="77777777" w:rsidR="00640100" w:rsidRDefault="00640100" w:rsidP="00640100">
      <w:pPr>
        <w:pStyle w:val="Corps"/>
        <w:tabs>
          <w:tab w:val="left" w:pos="1530"/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 xml:space="preserve">SI oui lesquelles : </w:t>
      </w:r>
    </w:p>
    <w:p w14:paraId="3B7F69CD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</w:pPr>
    </w:p>
    <w:p w14:paraId="220AA089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70C0"/>
          <w:sz w:val="24"/>
          <w:szCs w:val="24"/>
          <w:u w:color="0070C0"/>
        </w:rPr>
      </w:pPr>
    </w:p>
    <w:p w14:paraId="0CBD710E" w14:textId="77777777" w:rsidR="00640100" w:rsidRP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</w:pPr>
      <w:r w:rsidRPr="00640100"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  <w:t>CALENDRIER</w:t>
      </w:r>
    </w:p>
    <w:p w14:paraId="5AA6CBEC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4BEA1285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  <w:r>
        <w:rPr>
          <w:rFonts w:ascii="lafricheecriture Light" w:eastAsia="lafricheecriture Light" w:hAnsi="lafricheecriture Light" w:cs="lafricheecriture Light"/>
          <w:sz w:val="24"/>
          <w:szCs w:val="24"/>
        </w:rPr>
        <w:t>Choix de la pé</w:t>
      </w:r>
      <w:r>
        <w:rPr>
          <w:rFonts w:ascii="lafricheecriture Light" w:eastAsia="lafricheecriture Light" w:hAnsi="lafricheecriture Light" w:cs="lafricheecriture Light"/>
          <w:sz w:val="24"/>
          <w:szCs w:val="24"/>
          <w:lang w:val="nl-NL"/>
        </w:rPr>
        <w:t>riode de r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>é</w:t>
      </w:r>
      <w:r w:rsidRPr="00007070">
        <w:rPr>
          <w:rFonts w:ascii="lafricheecriture Light" w:eastAsia="lafricheecriture Light" w:hAnsi="lafricheecriture Light" w:cs="lafricheecriture Light"/>
          <w:sz w:val="24"/>
          <w:szCs w:val="24"/>
        </w:rPr>
        <w:t>sidence</w:t>
      </w:r>
      <w:r>
        <w:rPr>
          <w:rFonts w:ascii="lafricheecriture Light" w:eastAsia="lafricheecriture Light" w:hAnsi="lafricheecriture Light" w:cs="lafricheecriture Light"/>
          <w:sz w:val="24"/>
          <w:szCs w:val="24"/>
        </w:rPr>
        <w:t> :</w:t>
      </w:r>
    </w:p>
    <w:p w14:paraId="6DD566D5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ED6F683" w14:textId="77777777" w:rsidR="00640100" w:rsidRPr="003A45AC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3A45AC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Musique : 3 avril au 2 mai 2023</w:t>
      </w:r>
    </w:p>
    <w:p w14:paraId="07BBC042" w14:textId="77777777" w:rsidR="00640100" w:rsidRPr="003A45AC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3A45AC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  <w:lang w:val="da-DK"/>
        </w:rPr>
        <w:t>Arts visuels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 : 11 avril – 10 juillet 2023 (1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  <w:vertAlign w:val="superscript"/>
        </w:rPr>
        <w:t>ère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 xml:space="preserve"> session)</w:t>
      </w:r>
    </w:p>
    <w:p w14:paraId="48CB4E16" w14:textId="7D865196" w:rsidR="00640100" w:rsidRPr="003A45AC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3A45AC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="0079350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Curateur / Critique d'art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 : 15 mai au 15 juillet 2023</w:t>
      </w:r>
    </w:p>
    <w:p w14:paraId="3A7F7EFB" w14:textId="77777777" w:rsidR="00640100" w:rsidRPr="003A45AC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3A45AC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  <w:lang w:val="da-DK"/>
        </w:rPr>
        <w:t>Arts visuels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 : 28 août au 26 novembre 2023 (2ème session)</w:t>
      </w:r>
    </w:p>
    <w:p w14:paraId="4837269E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06D16786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49503D5" w14:textId="1318E3B7" w:rsidR="0079350C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</w:rPr>
      </w:pPr>
      <w:r w:rsidRPr="00640100"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</w:rPr>
        <w:t>DOCUMENTS</w:t>
      </w:r>
      <w:r w:rsidRPr="00043E82">
        <w:rPr>
          <w:rFonts w:ascii="lafricheecriture Light" w:eastAsia="lafricheecriture Light" w:hAnsi="lafricheecriture Light" w:cs="lafricheecriture Light"/>
          <w:color w:val="00B0F0"/>
          <w:sz w:val="24"/>
          <w:szCs w:val="24"/>
        </w:rPr>
        <w:t> :</w:t>
      </w:r>
    </w:p>
    <w:p w14:paraId="3CE4AC63" w14:textId="2BB621B1" w:rsidR="0079350C" w:rsidRDefault="0079350C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</w:rPr>
      </w:pPr>
    </w:p>
    <w:p w14:paraId="33C43061" w14:textId="77777777" w:rsidR="0079350C" w:rsidRPr="00043E82" w:rsidRDefault="0079350C" w:rsidP="0079350C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043E82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des visuels (dans la limite de 15 pages)</w:t>
      </w:r>
    </w:p>
    <w:p w14:paraId="0344825A" w14:textId="77777777" w:rsidR="0079350C" w:rsidRDefault="00640100" w:rsidP="00640100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3A45AC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 xml:space="preserve">texte(s) destinés à rendre compréhensibles les enjeux de la pratique du candidat </w:t>
      </w:r>
    </w:p>
    <w:p w14:paraId="6684684D" w14:textId="77777777" w:rsidR="0079350C" w:rsidRDefault="0079350C" w:rsidP="00640100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Ou</w:t>
      </w:r>
    </w:p>
    <w:p w14:paraId="26AEF221" w14:textId="152ED09A" w:rsidR="0079350C" w:rsidRPr="0079350C" w:rsidRDefault="0079350C" w:rsidP="0079350C">
      <w:pPr>
        <w:rPr>
          <w:rFonts w:ascii="lafricheecriture Light" w:eastAsia="lafricheecriture Light" w:hAnsi="lafricheecriture Light" w:cs="lafricheecriture Light"/>
          <w:color w:val="000000" w:themeColor="text1"/>
          <w:u w:color="00B0F0"/>
          <w:lang w:val="fr-FR" w:eastAsia="fr-FR"/>
        </w:rPr>
      </w:pPr>
      <w:r w:rsidRPr="003A45AC">
        <w:rPr>
          <w:rFonts w:ascii="Segoe UI Symbol" w:eastAsia="Segoe UI Symbol" w:hAnsi="Segoe UI Symbol" w:cs="Segoe UI Symbol"/>
          <w:color w:val="000000" w:themeColor="text1"/>
          <w:u w:color="548DD4"/>
        </w:rPr>
        <w:t>☐</w:t>
      </w:r>
      <w:r w:rsidRPr="003A45AC">
        <w:rPr>
          <w:rFonts w:ascii="lafricheecriture Light" w:eastAsia="lafricheecriture Light" w:hAnsi="lafricheecriture Light" w:cs="lafricheecriture Light"/>
          <w:color w:val="000000" w:themeColor="text1"/>
          <w:u w:color="548DD4"/>
        </w:rPr>
        <w:t xml:space="preserve"> </w:t>
      </w:r>
      <w:r w:rsidRPr="0079350C">
        <w:rPr>
          <w:rFonts w:ascii="lafricheecriture Light" w:eastAsia="lafricheecriture Light" w:hAnsi="lafricheecriture Light" w:cs="lafricheecriture Light"/>
          <w:color w:val="000000" w:themeColor="text1"/>
          <w:u w:color="00B0F0"/>
          <w:lang w:val="fr-FR" w:eastAsia="fr-FR"/>
        </w:rPr>
        <w:t xml:space="preserve">Parution, texte de recherche </w:t>
      </w:r>
    </w:p>
    <w:p w14:paraId="20BE7018" w14:textId="40056655" w:rsidR="00640100" w:rsidRPr="00043E82" w:rsidRDefault="00640100" w:rsidP="00640100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043E82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 xml:space="preserve">CV complet 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br/>
      </w:r>
      <w:r w:rsidRPr="00043E82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lettre de motivation avec projet</w:t>
      </w:r>
    </w:p>
    <w:p w14:paraId="44DEFF44" w14:textId="77777777" w:rsidR="00640100" w:rsidRPr="00043E82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</w:rPr>
      </w:pPr>
      <w:r w:rsidRPr="00043E82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les fichiers images et vidéos d’utiliser Wetransfer et/ou lien dropbox.</w:t>
      </w:r>
    </w:p>
    <w:p w14:paraId="55AE6FA6" w14:textId="77777777" w:rsidR="00640100" w:rsidRPr="00043E82" w:rsidRDefault="00640100" w:rsidP="00640100">
      <w:pPr>
        <w:pStyle w:val="En-tte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043E82">
        <w:rPr>
          <w:rFonts w:ascii="Segoe UI Symbol" w:eastAsia="Segoe UI Symbol" w:hAnsi="Segoe UI Symbol" w:cs="Segoe UI Symbol"/>
          <w:color w:val="000000" w:themeColor="text1"/>
          <w:sz w:val="24"/>
          <w:szCs w:val="24"/>
          <w:u w:color="548DD4"/>
        </w:rPr>
        <w:t>☐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548DD4"/>
        </w:rPr>
        <w:t xml:space="preserve"> </w:t>
      </w:r>
      <w:r w:rsidRPr="00043E82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t>lien vimeo, youtube, etc</w:t>
      </w:r>
    </w:p>
    <w:p w14:paraId="1FFE10E4" w14:textId="77777777" w:rsidR="00640100" w:rsidRDefault="00640100" w:rsidP="00640100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  <w:r w:rsidRPr="003A45AC"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  <w:br/>
      </w:r>
    </w:p>
    <w:p w14:paraId="70DACFA5" w14:textId="77777777" w:rsidR="00640100" w:rsidRDefault="00640100" w:rsidP="00640100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</w:p>
    <w:p w14:paraId="17B99A19" w14:textId="77777777" w:rsidR="00640100" w:rsidRDefault="006401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lafricheecriture Light" w:eastAsia="lafricheecriture Light" w:hAnsi="lafricheecriture Light" w:cs="lafricheecriture Light"/>
          <w:b/>
          <w:bCs/>
          <w:color w:val="00B0F0"/>
          <w:u w:color="00B0F0"/>
          <w:lang w:val="fr-FR" w:eastAsia="fr-FR"/>
        </w:rPr>
      </w:pPr>
      <w:r>
        <w:rPr>
          <w:rFonts w:ascii="lafricheecriture Light" w:eastAsia="lafricheecriture Light" w:hAnsi="lafricheecriture Light" w:cs="lafricheecriture Light"/>
          <w:b/>
          <w:bCs/>
          <w:color w:val="00B0F0"/>
          <w:u w:color="00B0F0"/>
        </w:rPr>
        <w:br w:type="page"/>
      </w:r>
    </w:p>
    <w:p w14:paraId="155CDE76" w14:textId="68D392F4" w:rsidR="00640100" w:rsidRPr="00640100" w:rsidRDefault="00640100" w:rsidP="00640100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b/>
          <w:bCs/>
          <w:color w:val="000000" w:themeColor="text1"/>
          <w:sz w:val="24"/>
          <w:szCs w:val="24"/>
          <w:u w:color="00B0F0"/>
        </w:rPr>
      </w:pPr>
      <w:r w:rsidRPr="00640100">
        <w:rPr>
          <w:rFonts w:ascii="lafricheecriture Light" w:eastAsia="lafricheecriture Light" w:hAnsi="lafricheecriture Light" w:cs="lafricheecriture Light"/>
          <w:b/>
          <w:bCs/>
          <w:color w:val="00B0F0"/>
          <w:sz w:val="24"/>
          <w:szCs w:val="24"/>
          <w:u w:color="00B0F0"/>
        </w:rPr>
        <w:lastRenderedPageBreak/>
        <w:t>DESCRIPTIF DU PROJET :</w:t>
      </w:r>
      <w:r w:rsidRPr="00640100">
        <w:rPr>
          <w:rFonts w:ascii="lafricheecriture Light" w:eastAsia="lafricheecriture Light" w:hAnsi="lafricheecriture Light" w:cs="lafricheecriture Light"/>
          <w:b/>
          <w:bCs/>
          <w:color w:val="000000" w:themeColor="text1"/>
          <w:sz w:val="24"/>
          <w:szCs w:val="24"/>
          <w:u w:color="00B0F0"/>
        </w:rPr>
        <w:t xml:space="preserve"> </w:t>
      </w:r>
    </w:p>
    <w:p w14:paraId="26CF0F8A" w14:textId="77777777" w:rsidR="00640100" w:rsidRPr="00043E82" w:rsidRDefault="00640100" w:rsidP="00640100">
      <w:pPr>
        <w:pStyle w:val="En-tte"/>
        <w:tabs>
          <w:tab w:val="clear" w:pos="9072"/>
          <w:tab w:val="right" w:pos="8647"/>
          <w:tab w:val="right" w:pos="9046"/>
        </w:tabs>
        <w:ind w:right="425"/>
        <w:rPr>
          <w:rFonts w:ascii="lafricheecriture Light" w:eastAsia="lafricheecriture Light" w:hAnsi="lafricheecriture Light" w:cs="lafricheecriture Light"/>
          <w:color w:val="000000" w:themeColor="text1"/>
          <w:sz w:val="24"/>
          <w:szCs w:val="24"/>
          <w:u w:color="00B0F0"/>
        </w:rPr>
      </w:pPr>
    </w:p>
    <w:p w14:paraId="7093DD39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739AC778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13E338DD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0F0929EA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6D99AF40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3BE521C3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604D04E3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05C16A82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681FC23C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56B5CCD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2D3F89F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38F59E90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41D0D9FF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0447E3C2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54F92DF7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7665482D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68ED252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502763E3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122FDBFA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5116B77F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6F8A6D62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C93382C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26DEB54B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48DDD8C2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01D17481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5B6F2D29" w14:textId="77777777" w:rsidR="00640100" w:rsidRDefault="00640100" w:rsidP="00640100">
      <w:pPr>
        <w:pStyle w:val="Corps"/>
        <w:tabs>
          <w:tab w:val="right" w:pos="8647"/>
        </w:tabs>
        <w:spacing w:after="0"/>
        <w:ind w:right="425"/>
        <w:jc w:val="both"/>
        <w:rPr>
          <w:rFonts w:ascii="lafricheecriture Light" w:eastAsia="lafricheecriture Light" w:hAnsi="lafricheecriture Light" w:cs="lafricheecriture Light"/>
          <w:sz w:val="24"/>
          <w:szCs w:val="24"/>
        </w:rPr>
      </w:pPr>
    </w:p>
    <w:p w14:paraId="34598FA2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606B6B76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5474E00C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5528E475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22499231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0EA4B092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7F567D11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58190C35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25A57120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0E2515C3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5C726622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443714D6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4BE30715" w14:textId="77777777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both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</w:p>
    <w:p w14:paraId="532475DB" w14:textId="03943C22" w:rsidR="00640100" w:rsidRDefault="00640100" w:rsidP="00640100">
      <w:pPr>
        <w:pStyle w:val="En-tte"/>
        <w:tabs>
          <w:tab w:val="clear" w:pos="9072"/>
          <w:tab w:val="right" w:pos="8647"/>
        </w:tabs>
        <w:ind w:right="425"/>
        <w:jc w:val="right"/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</w:pPr>
      <w:r>
        <w:rPr>
          <w:rFonts w:ascii="lafricheecriture Light" w:eastAsia="lafricheecriture Light" w:hAnsi="lafricheecriture Light" w:cs="lafricheecriture Light"/>
          <w:color w:val="00B0F0"/>
          <w:sz w:val="24"/>
          <w:szCs w:val="24"/>
          <w:u w:color="00B0F0"/>
        </w:rPr>
        <w:t>Signature du/des candidat(s) :</w:t>
      </w:r>
    </w:p>
    <w:p w14:paraId="38CA3BFC" w14:textId="77777777" w:rsidR="00640100" w:rsidRDefault="00640100" w:rsidP="00640100">
      <w:pPr>
        <w:pStyle w:val="Corps"/>
        <w:tabs>
          <w:tab w:val="right" w:pos="8647"/>
        </w:tabs>
        <w:spacing w:after="0" w:line="240" w:lineRule="auto"/>
        <w:ind w:right="425"/>
        <w:rPr>
          <w:rFonts w:ascii="Arial" w:eastAsia="Arial" w:hAnsi="Arial" w:cs="Arial"/>
          <w:b/>
          <w:bCs/>
          <w:sz w:val="23"/>
          <w:szCs w:val="23"/>
        </w:rPr>
      </w:pPr>
    </w:p>
    <w:p w14:paraId="237B13B9" w14:textId="5F9DB567" w:rsidR="00510269" w:rsidRDefault="00510269" w:rsidP="00640100"/>
    <w:sectPr w:rsidR="00510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altName w:val="Helvetic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africheecriture Light">
    <w:altName w:val="Calibri"/>
    <w:charset w:val="4D"/>
    <w:family w:val="auto"/>
    <w:pitch w:val="variable"/>
    <w:sig w:usb0="A00000AF" w:usb1="5000204B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100"/>
    <w:rsid w:val="00510269"/>
    <w:rsid w:val="00640100"/>
    <w:rsid w:val="0079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09E5"/>
  <w15:chartTrackingRefBased/>
  <w15:docId w15:val="{8BB4E770-B265-4BDB-AC77-E309B010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rsid w:val="0064010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640100"/>
    <w:rPr>
      <w:rFonts w:ascii="Calibri" w:eastAsia="Calibri" w:hAnsi="Calibri" w:cs="Calibri"/>
      <w:color w:val="000000"/>
      <w:u w:color="000000"/>
      <w:bdr w:val="nil"/>
      <w:lang w:eastAsia="fr-FR"/>
    </w:rPr>
  </w:style>
  <w:style w:type="paragraph" w:customStyle="1" w:styleId="Corps">
    <w:name w:val="Corps"/>
    <w:rsid w:val="0064010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fr-FR"/>
    </w:rPr>
  </w:style>
  <w:style w:type="paragraph" w:customStyle="1" w:styleId="Default">
    <w:name w:val="Default"/>
    <w:rsid w:val="0079350C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4">
    <w:name w:val="A4"/>
    <w:uiPriority w:val="99"/>
    <w:rsid w:val="0079350C"/>
    <w:rPr>
      <w:rFonts w:cs="Helvetica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217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Guin</dc:creator>
  <cp:keywords/>
  <dc:description/>
  <cp:lastModifiedBy>Louise Guin</cp:lastModifiedBy>
  <cp:revision>2</cp:revision>
  <dcterms:created xsi:type="dcterms:W3CDTF">2023-01-10T11:17:00Z</dcterms:created>
  <dcterms:modified xsi:type="dcterms:W3CDTF">2023-01-17T10:47:00Z</dcterms:modified>
</cp:coreProperties>
</file>