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F767" w14:textId="15403F7B" w:rsidR="00924CA1" w:rsidRDefault="004E2136" w:rsidP="004E21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D010D9" wp14:editId="04C2D91F">
            <wp:extent cx="2247900" cy="1664475"/>
            <wp:effectExtent l="0" t="0" r="0" b="0"/>
            <wp:docPr id="1290005804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05804" name="Image 12900058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867" cy="16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0D1D3" w14:textId="450DCA9A" w:rsidR="00E327AB" w:rsidRPr="007A3625" w:rsidRDefault="00E327AB" w:rsidP="007444A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52D21">
        <w:rPr>
          <w:rFonts w:ascii="Times New Roman" w:eastAsia="Times New Roman" w:hAnsi="Times New Roman" w:cs="Times New Roman"/>
          <w:b/>
          <w:sz w:val="28"/>
          <w:szCs w:val="28"/>
        </w:rPr>
        <w:t xml:space="preserve">DOSSIER DE DEMANDE DE SUBVENTION </w:t>
      </w:r>
      <w:r w:rsidR="00452D21" w:rsidRPr="00452D2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52D21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PROGRAMME D'AIDE A LA PUBLICATION </w:t>
      </w:r>
      <w:r w:rsidR="0015754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A3625">
        <w:rPr>
          <w:rFonts w:ascii="Times New Roman" w:eastAsia="Times New Roman" w:hAnsi="Times New Roman" w:cs="Times New Roman"/>
          <w:b/>
          <w:sz w:val="36"/>
          <w:szCs w:val="36"/>
        </w:rPr>
        <w:t>202</w:t>
      </w:r>
      <w:r w:rsidR="004E2136">
        <w:rPr>
          <w:rFonts w:ascii="Times New Roman" w:eastAsia="Times New Roman" w:hAnsi="Times New Roman" w:cs="Times New Roman"/>
          <w:b/>
          <w:sz w:val="36"/>
          <w:szCs w:val="36"/>
        </w:rPr>
        <w:t>6</w:t>
      </w:r>
    </w:p>
    <w:p w14:paraId="78EE8EC6" w14:textId="7AF33014" w:rsidR="00E327AB" w:rsidRDefault="00E327A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88790F" w14:textId="1C45E543" w:rsidR="0066084B" w:rsidRPr="00C80CA5" w:rsidRDefault="00BA7620" w:rsidP="00E327AB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CA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Ce formulaire n’est pas à remplir</w:t>
      </w:r>
      <w:r w:rsidR="006A4D84" w:rsidRPr="00C80CA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, </w:t>
      </w:r>
      <w:r w:rsidR="00C4062F" w:rsidRPr="00C80CA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il est donné à titre indicatif afin que vous puissiez prendre connaissance des informations à réunir avant de remplir le formulaire en ligne.</w:t>
      </w:r>
    </w:p>
    <w:p w14:paraId="6EFF7BF7" w14:textId="77777777" w:rsidR="0066084B" w:rsidRPr="007444AF" w:rsidRDefault="0066084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E83D55" w14:textId="77777777" w:rsidR="00E327AB" w:rsidRDefault="00E327A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44AF">
        <w:rPr>
          <w:rFonts w:ascii="Times New Roman" w:eastAsia="Times New Roman" w:hAnsi="Times New Roman" w:cs="Times New Roman"/>
          <w:bCs/>
          <w:sz w:val="24"/>
          <w:szCs w:val="24"/>
        </w:rPr>
        <w:t>DATES LIMITE de réception du dossier :</w:t>
      </w:r>
    </w:p>
    <w:p w14:paraId="1AFD0B31" w14:textId="77777777" w:rsidR="004E2136" w:rsidRDefault="004E2136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353BE5" w14:textId="77777777" w:rsidR="004E2136" w:rsidRPr="004E2136" w:rsidRDefault="004E2136" w:rsidP="004E2136">
      <w:pP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4E213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** SESSION UNIQUE 2026 ** </w:t>
      </w:r>
    </w:p>
    <w:p w14:paraId="77479768" w14:textId="77777777" w:rsidR="004E2136" w:rsidRPr="004E2136" w:rsidRDefault="004E2136" w:rsidP="004E2136">
      <w:pP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C80CA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fr-FR"/>
        </w:rPr>
        <w:t xml:space="preserve">24 juin 2025 </w:t>
      </w:r>
      <w:r w:rsidRPr="004E213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: </w:t>
      </w:r>
      <w:r w:rsidRPr="004E2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ouverture de l'appel </w:t>
      </w:r>
    </w:p>
    <w:p w14:paraId="10885B1C" w14:textId="77777777" w:rsidR="004E2136" w:rsidRPr="004E2136" w:rsidRDefault="004E2136" w:rsidP="004E2136">
      <w:pP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C80CA5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fr-FR"/>
        </w:rPr>
        <w:t xml:space="preserve">11 septembre 2026 </w:t>
      </w:r>
      <w:r w:rsidRPr="004E213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:  </w:t>
      </w:r>
      <w:r w:rsidRPr="004E2136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clôture de l'appel à minuit pour les demandes de prise en charge des achats de droits, pour les aides à la traduction/ publication.</w:t>
      </w:r>
    </w:p>
    <w:p w14:paraId="7980171C" w14:textId="0BD7F4FC" w:rsidR="003C00A8" w:rsidRPr="003C00A8" w:rsidRDefault="003C00A8" w:rsidP="00E327AB">
      <w:pP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14:paraId="312ADD16" w14:textId="77777777" w:rsidR="00E327AB" w:rsidRPr="007444AF" w:rsidRDefault="00E327A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44C3E" w14:paraId="4510176F" w14:textId="77777777" w:rsidTr="00944C3E">
        <w:tc>
          <w:tcPr>
            <w:tcW w:w="9019" w:type="dxa"/>
          </w:tcPr>
          <w:p w14:paraId="5120B2F7" w14:textId="77777777" w:rsidR="00944C3E" w:rsidRDefault="00944C3E" w:rsidP="00944C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84C5C0F" w14:textId="0054D29E" w:rsidR="00944C3E" w:rsidRPr="007444AF" w:rsidRDefault="00944C3E" w:rsidP="00944C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44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ATTENTION</w:t>
            </w:r>
          </w:p>
          <w:p w14:paraId="6B4EC82A" w14:textId="5B62D87E" w:rsidR="00F35E3A" w:rsidRDefault="00944C3E" w:rsidP="00944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 formulaire </w:t>
            </w:r>
            <w:r w:rsidR="001C3DBB"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 ligne </w:t>
            </w:r>
            <w:r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doit être rempli une seule fois. </w:t>
            </w:r>
          </w:p>
          <w:p w14:paraId="2474B4B8" w14:textId="7D4F6E7E" w:rsidR="00944C3E" w:rsidRPr="00290015" w:rsidRDefault="00944C3E" w:rsidP="00944C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Ci-dessous</w:t>
            </w:r>
            <w:r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vous pouvez </w:t>
            </w:r>
            <w:r w:rsidR="00F35E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prendre connaissance</w:t>
            </w:r>
            <w:r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5E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 informations et </w:t>
            </w:r>
            <w:r w:rsidR="00F35E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  <w:r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 documents </w:t>
            </w:r>
            <w:r w:rsidR="00F35E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qui seront </w:t>
            </w:r>
            <w:r w:rsidRPr="002900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demandés, afin de les préparer avant la saisie.</w:t>
            </w:r>
          </w:p>
          <w:p w14:paraId="092755B8" w14:textId="77777777" w:rsidR="00944C3E" w:rsidRDefault="00944C3E" w:rsidP="00E327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7053C8" w14:textId="77777777" w:rsidR="00E327AB" w:rsidRPr="007444AF" w:rsidRDefault="00E327A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48972C" w14:textId="08DC725E" w:rsidR="0066084B" w:rsidRDefault="0066084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1C2B89" w14:textId="77777777" w:rsidR="0066084B" w:rsidRPr="007444AF" w:rsidRDefault="0066084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6B82D7" w14:textId="2DE09EA4" w:rsidR="00E327AB" w:rsidRPr="007444AF" w:rsidRDefault="00E327AB" w:rsidP="00E327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44AF">
        <w:rPr>
          <w:rFonts w:ascii="Times New Roman" w:eastAsia="Times New Roman" w:hAnsi="Times New Roman" w:cs="Times New Roman"/>
          <w:bCs/>
          <w:sz w:val="24"/>
          <w:szCs w:val="24"/>
        </w:rPr>
        <w:t xml:space="preserve">Pour tout renseignement complémentaire, vous pouvez contacter : </w:t>
      </w:r>
      <w:r w:rsidR="0066084B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444AF">
        <w:rPr>
          <w:rFonts w:ascii="Times New Roman" w:eastAsia="Times New Roman" w:hAnsi="Times New Roman" w:cs="Times New Roman"/>
          <w:bCs/>
          <w:sz w:val="24"/>
          <w:szCs w:val="24"/>
        </w:rPr>
        <w:t>Catherine Filippone</w:t>
      </w:r>
      <w:r w:rsidR="0066084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444AF">
        <w:rPr>
          <w:rFonts w:ascii="Times New Roman" w:eastAsia="Times New Roman" w:hAnsi="Times New Roman" w:cs="Times New Roman"/>
          <w:bCs/>
          <w:sz w:val="24"/>
          <w:szCs w:val="24"/>
        </w:rPr>
        <w:t>Institut français du Maroc, Pôle livre et médiathèques</w:t>
      </w:r>
      <w:r w:rsidR="002D31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31A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hyperlink r:id="rId7" w:history="1">
        <w:r w:rsidR="00290015" w:rsidRPr="00AC4C64">
          <w:rPr>
            <w:rStyle w:val="Lienhypertexte"/>
            <w:rFonts w:ascii="Times New Roman" w:eastAsia="Times New Roman" w:hAnsi="Times New Roman" w:cs="Times New Roman"/>
            <w:bCs/>
            <w:sz w:val="24"/>
            <w:szCs w:val="24"/>
          </w:rPr>
          <w:t>catherine.filippone@ifmaroc.com</w:t>
        </w:r>
      </w:hyperlink>
      <w:r w:rsidR="002D31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31A7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2D31A7" w:rsidRPr="007444AF">
        <w:rPr>
          <w:rFonts w:ascii="Times New Roman" w:eastAsia="Times New Roman" w:hAnsi="Times New Roman" w:cs="Times New Roman"/>
          <w:bCs/>
          <w:sz w:val="24"/>
          <w:szCs w:val="24"/>
        </w:rPr>
        <w:t>Tél. 05 37 54 53 06</w:t>
      </w:r>
    </w:p>
    <w:p w14:paraId="330FF772" w14:textId="29BD6611" w:rsidR="00924CA1" w:rsidRPr="007444AF" w:rsidRDefault="00717ED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330FF7CF" wp14:editId="63B4E099">
                <wp:simplePos x="0" y="0"/>
                <wp:positionH relativeFrom="column">
                  <wp:posOffset>-409574</wp:posOffset>
                </wp:positionH>
                <wp:positionV relativeFrom="paragraph">
                  <wp:posOffset>308563</wp:posOffset>
                </wp:positionV>
                <wp:extent cx="6981825" cy="4912786"/>
                <wp:effectExtent l="0" t="0" r="0" b="0"/>
                <wp:wrapTopAndBottom distT="114300" distB="114300"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6" cy="4912786"/>
                          <a:chOff x="363774" y="593525"/>
                          <a:chExt cx="7017101" cy="492995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363774" y="593525"/>
                            <a:ext cx="7017000" cy="31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FF7E2" w14:textId="77777777" w:rsidR="00924CA1" w:rsidRDefault="00717EDF">
                              <w:pPr>
                                <w:spacing w:line="36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A86E8"/>
                                  <w:sz w:val="26"/>
                                </w:rPr>
                                <w:t xml:space="preserve">INFORMATION SUR LA MAISON D'ÉDITION </w:t>
                              </w:r>
                            </w:p>
                            <w:p w14:paraId="330FF7E3" w14:textId="77777777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Nom de la maison d’édition : </w:t>
                              </w:r>
                            </w:p>
                            <w:p w14:paraId="330FF7E4" w14:textId="77777777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Site internet : </w:t>
                              </w:r>
                            </w:p>
                            <w:p w14:paraId="330FF7E5" w14:textId="77777777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Adresse : </w:t>
                              </w:r>
                            </w:p>
                            <w:p w14:paraId="330FF7E6" w14:textId="77777777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Ville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Code postal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7E7" w14:textId="77777777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Téléphone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Mail :</w:t>
                              </w:r>
                            </w:p>
                            <w:p w14:paraId="330FF7E8" w14:textId="77777777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Date de création 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Capital :  </w:t>
                              </w:r>
                            </w:p>
                            <w:p w14:paraId="330FF7E9" w14:textId="031D8BA0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Chiffre d’affaires des trois dernières années : 20</w:t>
                              </w:r>
                              <w:r w:rsidR="00290015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  <w:r w:rsidR="004E21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    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20</w:t>
                              </w:r>
                              <w:r w:rsidR="001A6A2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  <w:r w:rsidR="004E21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             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20</w:t>
                              </w:r>
                              <w:r w:rsidR="001A6A2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2</w:t>
                              </w:r>
                              <w:r w:rsidR="004E21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5</w:t>
                              </w:r>
                              <w:r w:rsidR="00FB790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:</w:t>
                              </w:r>
                              <w:proofErr w:type="gramEnd"/>
                              <w:r w:rsidR="001A6A2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 :</w:t>
                              </w:r>
                            </w:p>
                            <w:p w14:paraId="330FF7EA" w14:textId="28606A25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Effectif de la structure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 w:rsidR="0030767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 </w:t>
                              </w:r>
                              <w:r w:rsidRPr="00EA5B9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Nombre de titres au catalogue</w:t>
                              </w:r>
                              <w:r w:rsidR="0030767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 :</w:t>
                              </w:r>
                            </w:p>
                            <w:p w14:paraId="330FF7EB" w14:textId="77777777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Nom du distributeur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7EC" w14:textId="23942883" w:rsidR="00924CA1" w:rsidRDefault="00717EDF">
                              <w:pPr>
                                <w:spacing w:line="36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Nom du diffuseur</w:t>
                              </w:r>
                              <w:r w:rsidR="0030767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 :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" name="Rectangle : coins arrondis 2"/>
                        <wps:cNvSpPr/>
                        <wps:spPr>
                          <a:xfrm>
                            <a:off x="2241900" y="957550"/>
                            <a:ext cx="42582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ED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 : coins arrondis 3"/>
                        <wps:cNvSpPr/>
                        <wps:spPr>
                          <a:xfrm>
                            <a:off x="1356300" y="1196150"/>
                            <a:ext cx="40797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EE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ctangle : coins arrondis 4"/>
                        <wps:cNvSpPr/>
                        <wps:spPr>
                          <a:xfrm>
                            <a:off x="1206175" y="1434750"/>
                            <a:ext cx="41436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EF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 : coins arrondis 6"/>
                        <wps:cNvSpPr/>
                        <wps:spPr>
                          <a:xfrm>
                            <a:off x="3273875" y="1682875"/>
                            <a:ext cx="12666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0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ctangle : coins arrondis 7"/>
                        <wps:cNvSpPr/>
                        <wps:spPr>
                          <a:xfrm>
                            <a:off x="888400" y="1706388"/>
                            <a:ext cx="12666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1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Rectangle : coins arrondis 8"/>
                        <wps:cNvSpPr/>
                        <wps:spPr>
                          <a:xfrm>
                            <a:off x="1273575" y="1978025"/>
                            <a:ext cx="12666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2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Rectangle : coins arrondis 10"/>
                        <wps:cNvSpPr/>
                        <wps:spPr>
                          <a:xfrm>
                            <a:off x="3719800" y="1997675"/>
                            <a:ext cx="26577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3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Rectangle : coins arrondis 11"/>
                        <wps:cNvSpPr/>
                        <wps:spPr>
                          <a:xfrm>
                            <a:off x="1676350" y="2216750"/>
                            <a:ext cx="15450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4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JJ/MM/AAAA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Rectangle : coins arrondis 12"/>
                        <wps:cNvSpPr/>
                        <wps:spPr>
                          <a:xfrm>
                            <a:off x="4349450" y="2245800"/>
                            <a:ext cx="14352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5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Rectangle : coins arrondis 13"/>
                        <wps:cNvSpPr/>
                        <wps:spPr>
                          <a:xfrm>
                            <a:off x="3392550" y="2503450"/>
                            <a:ext cx="8349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6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Rectangle : coins arrondis 14"/>
                        <wps:cNvSpPr/>
                        <wps:spPr>
                          <a:xfrm>
                            <a:off x="4654225" y="2493925"/>
                            <a:ext cx="8349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7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Rectangle : coins arrondis 15"/>
                        <wps:cNvSpPr/>
                        <wps:spPr>
                          <a:xfrm>
                            <a:off x="5915900" y="2493925"/>
                            <a:ext cx="9573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8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Rectangle : coins arrondis 16"/>
                        <wps:cNvSpPr/>
                        <wps:spPr>
                          <a:xfrm>
                            <a:off x="1879600" y="2765000"/>
                            <a:ext cx="8349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9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Rectangle : coins arrondis 17"/>
                        <wps:cNvSpPr/>
                        <wps:spPr>
                          <a:xfrm>
                            <a:off x="4939100" y="2742050"/>
                            <a:ext cx="11589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A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Rectangle : coins arrondis 18"/>
                        <wps:cNvSpPr/>
                        <wps:spPr>
                          <a:xfrm>
                            <a:off x="1803400" y="2988600"/>
                            <a:ext cx="26577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B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Rectangle : coins arrondis 19"/>
                        <wps:cNvSpPr/>
                        <wps:spPr>
                          <a:xfrm>
                            <a:off x="1740225" y="3237050"/>
                            <a:ext cx="2721000" cy="18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7FC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430775" y="3752575"/>
                            <a:ext cx="6950100" cy="177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FF7FD" w14:textId="77777777" w:rsidR="00924CA1" w:rsidRDefault="00717E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A86E8"/>
                                  <w:sz w:val="26"/>
                                </w:rPr>
                                <w:t xml:space="preserve">INFORMATION SUR LE RESPONSABLE DE LA MAISON D'ÉDITION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330FF7FE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7FF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Nom et prénom : </w:t>
                              </w:r>
                            </w:p>
                            <w:p w14:paraId="330FF800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01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Adresse personnelle : </w:t>
                              </w:r>
                            </w:p>
                            <w:p w14:paraId="330FF802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03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Téléphone personnel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Mail :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" name="Rectangle : coins arrondis 21"/>
                        <wps:cNvSpPr/>
                        <wps:spPr>
                          <a:xfrm>
                            <a:off x="1600500" y="4171450"/>
                            <a:ext cx="2657700" cy="23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04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Rectangle : coins arrondis 22"/>
                        <wps:cNvSpPr/>
                        <wps:spPr>
                          <a:xfrm>
                            <a:off x="1803400" y="4518625"/>
                            <a:ext cx="3632700" cy="23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05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Rectangle : coins arrondis 23"/>
                        <wps:cNvSpPr/>
                        <wps:spPr>
                          <a:xfrm>
                            <a:off x="1882775" y="4865800"/>
                            <a:ext cx="1677600" cy="23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06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Rectangle : coins arrondis 24"/>
                        <wps:cNvSpPr/>
                        <wps:spPr>
                          <a:xfrm>
                            <a:off x="4189700" y="4810525"/>
                            <a:ext cx="2657700" cy="23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07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FF7CF" id="Groupe 5" o:spid="_x0000_s1026" style="position:absolute;margin-left:-32.25pt;margin-top:24.3pt;width:549.75pt;height:386.85pt;z-index:251659264;mso-wrap-distance-top:9pt;mso-wrap-distance-bottom:9pt;mso-width-relative:margin;mso-height-relative:margin" coordorigin="3637,5935" coordsize="70171,4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3637;top:5935;width:70170;height:3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" filled="f" stroked="f">
                  <v:textbox inset="2.53958mm,2.53958mm,2.53958mm,2.53958mm">
                    <w:txbxContent>
                      <w:p w14:paraId="330FF7E2" w14:textId="77777777" w:rsidR="00924CA1" w:rsidRDefault="00717EDF">
                        <w:pPr>
                          <w:spacing w:line="360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A86E8"/>
                            <w:sz w:val="26"/>
                          </w:rPr>
                          <w:t xml:space="preserve">INFORMATION SUR LA MAISON D'ÉDITION </w:t>
                        </w:r>
                      </w:p>
                      <w:p w14:paraId="330FF7E3" w14:textId="77777777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Nom de la maison d’édition : </w:t>
                        </w:r>
                      </w:p>
                      <w:p w14:paraId="330FF7E4" w14:textId="77777777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Site internet : </w:t>
                        </w:r>
                      </w:p>
                      <w:p w14:paraId="330FF7E5" w14:textId="77777777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Adresse : </w:t>
                        </w:r>
                      </w:p>
                      <w:p w14:paraId="330FF7E6" w14:textId="77777777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Ville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 xml:space="preserve">Code postal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7E7" w14:textId="77777777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Téléphone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>Mail :</w:t>
                        </w:r>
                      </w:p>
                      <w:p w14:paraId="330FF7E8" w14:textId="77777777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Date de création 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 xml:space="preserve">Capital :  </w:t>
                        </w:r>
                      </w:p>
                      <w:p w14:paraId="330FF7E9" w14:textId="031D8BA0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Chiffre d’affaires des trois dernières années : 20</w:t>
                        </w:r>
                        <w:r w:rsidR="00290015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</w:t>
                        </w:r>
                        <w:r w:rsidR="004E213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 xml:space="preserve">    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20</w:t>
                        </w:r>
                        <w:r w:rsidR="001A6A2E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</w:t>
                        </w:r>
                        <w:r w:rsidR="004E213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 xml:space="preserve">             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20</w:t>
                        </w:r>
                        <w:r w:rsidR="001A6A2E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2</w:t>
                        </w:r>
                        <w:r w:rsidR="004E2136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5</w:t>
                        </w:r>
                        <w:r w:rsidR="00FB790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:</w:t>
                        </w:r>
                        <w:proofErr w:type="gramEnd"/>
                        <w:r w:rsidR="001A6A2E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 :</w:t>
                        </w:r>
                      </w:p>
                      <w:p w14:paraId="330FF7EA" w14:textId="28606A25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Effectif de la structure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 w:rsidR="0030767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 </w:t>
                        </w:r>
                        <w:r w:rsidRPr="00EA5B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Nombre de titres au catalogue</w:t>
                        </w:r>
                        <w:r w:rsidR="0030767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 :</w:t>
                        </w:r>
                      </w:p>
                      <w:p w14:paraId="330FF7EB" w14:textId="77777777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Nom du distributeur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7EC" w14:textId="23942883" w:rsidR="00924CA1" w:rsidRDefault="00717EDF">
                        <w:pPr>
                          <w:spacing w:line="36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Nom du diffuseur</w:t>
                        </w:r>
                        <w:r w:rsidR="00307679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 :</w:t>
                        </w:r>
                      </w:p>
                    </w:txbxContent>
                  </v:textbox>
                </v:shape>
                <v:roundrect id="Rectangle : coins arrondis 2" o:spid="_x0000_s1028" style="position:absolute;left:22419;top:9575;width:42582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ED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3" o:spid="_x0000_s1029" style="position:absolute;left:13563;top:11961;width:40797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EE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4" o:spid="_x0000_s1030" style="position:absolute;left:12061;top:14347;width:41436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EF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6" o:spid="_x0000_s1031" style="position:absolute;left:32738;top:16828;width:12666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0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7" o:spid="_x0000_s1032" style="position:absolute;left:8884;top:17063;width:12666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1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8" o:spid="_x0000_s1033" style="position:absolute;left:12735;top:19780;width:12666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2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0" o:spid="_x0000_s1034" style="position:absolute;left:37198;top:19976;width:26577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3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1" o:spid="_x0000_s1035" style="position:absolute;left:16763;top:22167;width:15450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4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JJ/MM/AAAA</w:t>
                        </w:r>
                      </w:p>
                    </w:txbxContent>
                  </v:textbox>
                </v:roundrect>
                <v:roundrect id="Rectangle : coins arrondis 12" o:spid="_x0000_s1036" style="position:absolute;left:43494;top:22458;width:14352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5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3" o:spid="_x0000_s1037" style="position:absolute;left:33925;top:25034;width:8349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6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4" o:spid="_x0000_s1038" style="position:absolute;left:46542;top:24939;width:8349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7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5" o:spid="_x0000_s1039" style="position:absolute;left:59159;top:24939;width:9573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8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6" o:spid="_x0000_s1040" style="position:absolute;left:18796;top:27650;width:8349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9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7" o:spid="_x0000_s1041" style="position:absolute;left:49391;top:27420;width:11589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A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8" o:spid="_x0000_s1042" style="position:absolute;left:18034;top:29886;width:26577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B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19" o:spid="_x0000_s1043" style="position:absolute;left:17402;top:32370;width:27210;height: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7FC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shape id="Zone de texte 20" o:spid="_x0000_s1044" type="#_x0000_t202" style="position:absolute;left:4307;top:37525;width:69501;height:17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" filled="f" stroked="f">
                  <v:textbox inset="2.53958mm,2.53958mm,2.53958mm,2.53958mm">
                    <w:txbxContent>
                      <w:p w14:paraId="330FF7FD" w14:textId="77777777" w:rsidR="00924CA1" w:rsidRDefault="00717E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A86E8"/>
                            <w:sz w:val="26"/>
                          </w:rPr>
                          <w:t xml:space="preserve">INFORMATION SUR LE RESPONSABLE DE LA MAISON D'ÉDITION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</w:rPr>
                          <w:t xml:space="preserve"> </w:t>
                        </w:r>
                      </w:p>
                      <w:p w14:paraId="330FF7FE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7FF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Nom et prénom : </w:t>
                        </w:r>
                      </w:p>
                      <w:p w14:paraId="330FF800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01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Adresse personnelle : </w:t>
                        </w:r>
                      </w:p>
                      <w:p w14:paraId="330FF802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03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Téléphone personnel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 xml:space="preserve">Mail : </w:t>
                        </w:r>
                      </w:p>
                    </w:txbxContent>
                  </v:textbox>
                </v:shape>
                <v:roundrect id="Rectangle : coins arrondis 21" o:spid="_x0000_s1045" style="position:absolute;left:16005;top:41714;width:26577;height:2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04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</w:p>
                    </w:txbxContent>
                  </v:textbox>
                </v:roundrect>
                <v:roundrect id="Rectangle : coins arrondis 22" o:spid="_x0000_s1046" style="position:absolute;left:18034;top:45186;width:36327;height:2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05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23" o:spid="_x0000_s1047" style="position:absolute;left:18827;top:48658;width:16776;height:2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06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24" o:spid="_x0000_s1048" style="position:absolute;left:41897;top:48105;width:26577;height:2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07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14:paraId="330FF773" w14:textId="0B20F8B4" w:rsidR="00924CA1" w:rsidRDefault="00632944">
      <w:pPr>
        <w:spacing w:after="8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114300" distB="114300" distL="114300" distR="114300" simplePos="0" relativeHeight="251662336" behindDoc="0" locked="0" layoutInCell="1" hidden="0" allowOverlap="1" wp14:anchorId="330FF7D5" wp14:editId="42567D99">
                <wp:simplePos x="0" y="0"/>
                <wp:positionH relativeFrom="column">
                  <wp:posOffset>-857250</wp:posOffset>
                </wp:positionH>
                <wp:positionV relativeFrom="paragraph">
                  <wp:posOffset>1543050</wp:posOffset>
                </wp:positionV>
                <wp:extent cx="7496175" cy="4267200"/>
                <wp:effectExtent l="0" t="0" r="0" b="0"/>
                <wp:wrapTopAndBottom distT="114300" distB="114300"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6175" cy="4267200"/>
                          <a:chOff x="72033" y="162750"/>
                          <a:chExt cx="7203788" cy="4094291"/>
                        </a:xfrm>
                      </wpg:grpSpPr>
                      <wps:wsp>
                        <wps:cNvPr id="26" name="Zone de texte 26"/>
                        <wps:cNvSpPr txBox="1"/>
                        <wps:spPr>
                          <a:xfrm>
                            <a:off x="72033" y="162750"/>
                            <a:ext cx="7203788" cy="4094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FF829" w14:textId="77777777" w:rsidR="00924CA1" w:rsidRDefault="00717E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A86E8"/>
                                  <w:sz w:val="26"/>
                                </w:rPr>
                                <w:t>PUBLICATION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4A86E8"/>
                                  <w:sz w:val="26"/>
                                </w:rPr>
                                <w:t xml:space="preserve"> </w:t>
                              </w:r>
                            </w:p>
                            <w:p w14:paraId="330FF82A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2B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Titre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2C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2D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Auteur(s) :</w:t>
                              </w:r>
                            </w:p>
                            <w:p w14:paraId="330FF82E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2F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Traducteur(s) : </w:t>
                              </w:r>
                            </w:p>
                            <w:p w14:paraId="330FF830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31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Illustrateur(s) : </w:t>
                              </w:r>
                            </w:p>
                            <w:p w14:paraId="330FF832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br/>
                                <w:t xml:space="preserve">     Coéditeur : </w:t>
                              </w:r>
                            </w:p>
                            <w:p w14:paraId="330FF833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34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  <w:r w:rsidRPr="00E7036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Résumé de la publication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:</w:t>
                              </w:r>
                            </w:p>
                            <w:p w14:paraId="330FF835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</w:t>
                              </w:r>
                            </w:p>
                            <w:p w14:paraId="330FF836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37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38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7861C1B7" w14:textId="77777777" w:rsidR="00632944" w:rsidRDefault="00717EDF">
                              <w:pPr>
                                <w:spacing w:line="240" w:lineRule="auto"/>
                                <w:textDirection w:val="btL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</w:p>
                            <w:p w14:paraId="330FF839" w14:textId="1083ADAE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3A" w14:textId="7E4FFCA0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  <w:r w:rsidR="0063294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Genre :</w:t>
                              </w:r>
                            </w:p>
                            <w:p w14:paraId="330FF83B" w14:textId="052570B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</w:p>
                            <w:p w14:paraId="330FF83C" w14:textId="7CDF9FFC" w:rsidR="00924CA1" w:rsidRDefault="00FE22F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Inscription de la publication dans la stratégie éditoriale :</w:t>
                              </w:r>
                            </w:p>
                            <w:p w14:paraId="66B9C0CA" w14:textId="77777777" w:rsidR="00FE22F4" w:rsidRDefault="00717EDF">
                              <w:pPr>
                                <w:spacing w:line="240" w:lineRule="auto"/>
                                <w:textDirection w:val="btL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</w:p>
                            <w:p w14:paraId="330FF83D" w14:textId="40179AFC" w:rsidR="00924CA1" w:rsidRDefault="00FE22F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Public visé :</w:t>
                              </w:r>
                              <w:r w:rsidR="00717ED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7" name="Rectangle : coins arrondis 27"/>
                        <wps:cNvSpPr/>
                        <wps:spPr>
                          <a:xfrm>
                            <a:off x="860800" y="624150"/>
                            <a:ext cx="44616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3E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Rectangle : coins arrondis 28"/>
                        <wps:cNvSpPr/>
                        <wps:spPr>
                          <a:xfrm>
                            <a:off x="1156800" y="964375"/>
                            <a:ext cx="44616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3F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Rectangle : coins arrondis 29"/>
                        <wps:cNvSpPr/>
                        <wps:spPr>
                          <a:xfrm>
                            <a:off x="1357050" y="1304600"/>
                            <a:ext cx="44616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0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angle : coins arrondis 30"/>
                        <wps:cNvSpPr/>
                        <wps:spPr>
                          <a:xfrm>
                            <a:off x="1357050" y="1644825"/>
                            <a:ext cx="44616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1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Rectangle : coins arrondis 31"/>
                        <wps:cNvSpPr/>
                        <wps:spPr>
                          <a:xfrm>
                            <a:off x="1241400" y="1950775"/>
                            <a:ext cx="44616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2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Rectangle : coins arrondis 32"/>
                        <wps:cNvSpPr/>
                        <wps:spPr>
                          <a:xfrm>
                            <a:off x="440325" y="2560200"/>
                            <a:ext cx="6366000" cy="5172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3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Rectangle : coins arrondis 33"/>
                        <wps:cNvSpPr/>
                        <wps:spPr>
                          <a:xfrm>
                            <a:off x="933500" y="3193375"/>
                            <a:ext cx="44616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4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Rectangle : coins arrondis 34"/>
                        <wps:cNvSpPr/>
                        <wps:spPr>
                          <a:xfrm>
                            <a:off x="3707625" y="3514625"/>
                            <a:ext cx="3098700" cy="1722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5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Rectangle : coins arrondis 35"/>
                        <wps:cNvSpPr/>
                        <wps:spPr>
                          <a:xfrm>
                            <a:off x="1241400" y="3833600"/>
                            <a:ext cx="44616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6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FF7D5" id="Groupe 25" o:spid="_x0000_s1049" style="position:absolute;margin-left:-67.5pt;margin-top:121.5pt;width:590.25pt;height:336pt;z-index:251662336;mso-wrap-distance-top:9pt;mso-wrap-distance-bottom:9pt;mso-width-relative:margin;mso-height-relative:margin" coordorigin="720,1627" coordsize="72037,40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">
                <v:shape id="Zone de texte 26" o:spid="_x0000_s1050" type="#_x0000_t202" style="position:absolute;left:720;top:1627;width:72038;height:40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" filled="f" stroked="f">
                  <v:textbox inset="2.53958mm,2.53958mm,2.53958mm,2.53958mm">
                    <w:txbxContent>
                      <w:p w14:paraId="330FF829" w14:textId="77777777" w:rsidR="00924CA1" w:rsidRDefault="00717E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A86E8"/>
                            <w:sz w:val="26"/>
                          </w:rPr>
                          <w:t>PUBLICATION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A86E8"/>
                            <w:sz w:val="26"/>
                          </w:rPr>
                          <w:t xml:space="preserve"> </w:t>
                        </w:r>
                      </w:p>
                      <w:p w14:paraId="330FF82A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2B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Titre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2C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2D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Auteur(s) :</w:t>
                        </w:r>
                      </w:p>
                      <w:p w14:paraId="330FF82E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2F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Traducteur(s) : </w:t>
                        </w:r>
                      </w:p>
                      <w:p w14:paraId="330FF830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31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Illustrateur(s) : </w:t>
                        </w:r>
                      </w:p>
                      <w:p w14:paraId="330FF832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br/>
                          <w:t xml:space="preserve">     Coéditeur : </w:t>
                        </w:r>
                      </w:p>
                      <w:p w14:paraId="330FF833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34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  <w:r w:rsidRPr="00E7036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Résumé de la publication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:</w:t>
                        </w:r>
                      </w:p>
                      <w:p w14:paraId="330FF835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</w:t>
                        </w:r>
                      </w:p>
                      <w:p w14:paraId="330FF836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37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38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7861C1B7" w14:textId="77777777" w:rsidR="00632944" w:rsidRDefault="00717EDF">
                        <w:pPr>
                          <w:spacing w:line="240" w:lineRule="auto"/>
                          <w:textDirection w:val="btL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</w:p>
                      <w:p w14:paraId="330FF839" w14:textId="1083ADAE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3A" w14:textId="7E4FFCA0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  <w:r w:rsidR="00632944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Genre :</w:t>
                        </w:r>
                      </w:p>
                      <w:p w14:paraId="330FF83B" w14:textId="052570B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</w:p>
                      <w:p w14:paraId="330FF83C" w14:textId="7CDF9FFC" w:rsidR="00924CA1" w:rsidRDefault="00FE22F4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Inscription de la publication dans la stratégie éditoriale :</w:t>
                        </w:r>
                      </w:p>
                      <w:p w14:paraId="66B9C0CA" w14:textId="77777777" w:rsidR="00FE22F4" w:rsidRDefault="00717EDF">
                        <w:pPr>
                          <w:spacing w:line="240" w:lineRule="auto"/>
                          <w:textDirection w:val="btL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</w:p>
                      <w:p w14:paraId="330FF83D" w14:textId="40179AFC" w:rsidR="00924CA1" w:rsidRDefault="00FE22F4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Public visé :</w:t>
                        </w:r>
                        <w:r w:rsidR="00717EDF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ctangle : coins arrondis 27" o:spid="_x0000_s1051" style="position:absolute;left:8608;top:6241;width:44616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3E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28" o:spid="_x0000_s1052" style="position:absolute;left:11568;top:9643;width:44616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3F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29" o:spid="_x0000_s1053" style="position:absolute;left:13570;top:13046;width:44616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0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30" o:spid="_x0000_s1054" style="position:absolute;left:13570;top:16448;width:44616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1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31" o:spid="_x0000_s1055" style="position:absolute;left:12414;top:19507;width:44616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2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32" o:spid="_x0000_s1056" style="position:absolute;left:4403;top:25602;width:63660;height:517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3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33" o:spid="_x0000_s1057" style="position:absolute;left:9335;top:31933;width:44616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4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34" o:spid="_x0000_s1058" style="position:absolute;left:37076;top:35146;width:30987;height:1722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5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35" o:spid="_x0000_s1059" style="position:absolute;left:12414;top:38336;width:44616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6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E21000">
        <w:rPr>
          <w:noProof/>
        </w:rPr>
        <mc:AlternateContent>
          <mc:Choice Requires="wpg">
            <w:drawing>
              <wp:anchor distT="114300" distB="114300" distL="114300" distR="114300" simplePos="0" relativeHeight="251661312" behindDoc="0" locked="0" layoutInCell="1" hidden="0" allowOverlap="1" wp14:anchorId="330FF7D3" wp14:editId="05BC8F20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6934200" cy="1933575"/>
                <wp:effectExtent l="0" t="0" r="0" b="0"/>
                <wp:wrapTopAndBottom distT="114300" distB="114300"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1933575"/>
                          <a:chOff x="181875" y="478650"/>
                          <a:chExt cx="7103100" cy="1933800"/>
                        </a:xfrm>
                      </wpg:grpSpPr>
                      <wps:wsp>
                        <wps:cNvPr id="37" name="Zone de texte 37"/>
                        <wps:cNvSpPr txBox="1"/>
                        <wps:spPr>
                          <a:xfrm>
                            <a:off x="181875" y="478650"/>
                            <a:ext cx="7103100" cy="19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FF81A" w14:textId="0F97B2EF" w:rsidR="00924CA1" w:rsidRDefault="00717E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A86E8"/>
                                  <w:sz w:val="26"/>
                                </w:rPr>
                                <w:t xml:space="preserve">NATURE DU PROJET </w:t>
                              </w:r>
                            </w:p>
                            <w:p w14:paraId="330FF81B" w14:textId="77777777" w:rsidR="00924CA1" w:rsidRDefault="00924CA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  <w:p w14:paraId="330FF81C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1D" w14:textId="6D7FA19D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 w:rsidR="00E21000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Traduction du français vers l’arabe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1E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1F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 Réédition d’un ouvrage paru en France/ Cession de droits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Traduction de l’arabe vers le français</w:t>
                              </w:r>
                            </w:p>
                            <w:p w14:paraId="330FF820" w14:textId="52DA57FF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br/>
                                <w:t xml:space="preserve">      Coédition avec un éditeur français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 w:rsidR="00A6369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Autre (à préciser) :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8" name="Organigramme : Procédé 38"/>
                        <wps:cNvSpPr/>
                        <wps:spPr>
                          <a:xfrm>
                            <a:off x="242000" y="1423700"/>
                            <a:ext cx="191450" cy="172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22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Organigramme : Procédé 39"/>
                        <wps:cNvSpPr/>
                        <wps:spPr>
                          <a:xfrm>
                            <a:off x="242000" y="1748400"/>
                            <a:ext cx="191450" cy="172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23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Organigramme : Procédé 40"/>
                        <wps:cNvSpPr/>
                        <wps:spPr>
                          <a:xfrm>
                            <a:off x="4141600" y="1148180"/>
                            <a:ext cx="191450" cy="172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24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25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Organigramme : Procédé 41"/>
                        <wps:cNvSpPr/>
                        <wps:spPr>
                          <a:xfrm>
                            <a:off x="4141600" y="1423700"/>
                            <a:ext cx="191450" cy="172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26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Organigramme : Procédé 42"/>
                        <wps:cNvSpPr/>
                        <wps:spPr>
                          <a:xfrm>
                            <a:off x="4141600" y="1748400"/>
                            <a:ext cx="191450" cy="172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27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Rectangle : coins arrondis 43"/>
                        <wps:cNvSpPr/>
                        <wps:spPr>
                          <a:xfrm>
                            <a:off x="5494825" y="1761800"/>
                            <a:ext cx="16257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28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0FF7D3" id="Groupe 36" o:spid="_x0000_s1060" style="position:absolute;margin-left:-63pt;margin-top:9pt;width:546pt;height:152.25pt;z-index:251661312;mso-wrap-distance-top:9pt;mso-wrap-distance-bottom:9pt;mso-width-relative:margin" coordorigin="1818,4786" coordsize="71031,1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">
                <v:shape id="Zone de texte 37" o:spid="_x0000_s1061" type="#_x0000_t202" style="position:absolute;left:1818;top:4786;width:71031;height:19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" filled="f" stroked="f">
                  <v:textbox inset="2.53958mm,2.53958mm,2.53958mm,2.53958mm">
                    <w:txbxContent>
                      <w:p w14:paraId="330FF81A" w14:textId="0F97B2EF" w:rsidR="00924CA1" w:rsidRDefault="00717E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A86E8"/>
                            <w:sz w:val="26"/>
                          </w:rPr>
                          <w:t xml:space="preserve">NATURE DU PROJET </w:t>
                        </w:r>
                      </w:p>
                      <w:p w14:paraId="330FF81B" w14:textId="77777777" w:rsidR="00924CA1" w:rsidRDefault="00924CA1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  <w:p w14:paraId="330FF81C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1D" w14:textId="6D7FA19D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 w:rsidR="00E21000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Traduction du français vers l’arabe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1E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1F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 Réédition d’un ouvrage paru en France/ Cession de droits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>Traduction de l’arabe vers le français</w:t>
                        </w:r>
                      </w:p>
                      <w:p w14:paraId="330FF820" w14:textId="52DA57FF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br/>
                          <w:t xml:space="preserve">      Coédition avec un éditeur français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 w:rsidR="00A63691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Autre (à préciser) : 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Organigramme : Procédé 38" o:spid="_x0000_s1062" type="#_x0000_t109" style="position:absolute;left:2420;top:14237;width:1914;height:1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30FF822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Organigramme : Procédé 39" o:spid="_x0000_s1063" type="#_x0000_t109" style="position:absolute;left:2420;top:17484;width:1914;height:1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30FF823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Organigramme : Procédé 40" o:spid="_x0000_s1064" type="#_x0000_t109" style="position:absolute;left:41416;top:11481;width:1914;height:1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30FF824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25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Organigramme : Procédé 41" o:spid="_x0000_s1065" type="#_x0000_t109" style="position:absolute;left:41416;top:14237;width:1914;height:1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30FF826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Organigramme : Procédé 42" o:spid="_x0000_s1066" type="#_x0000_t109" style="position:absolute;left:41416;top:17484;width:1914;height:1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30FF827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 : coins arrondis 43" o:spid="_x0000_s1067" style="position:absolute;left:54948;top:17618;width:16257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28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717EDF">
        <w:rPr>
          <w:noProof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 wp14:anchorId="330FF7D1" wp14:editId="0AF1DA26">
                <wp:simplePos x="0" y="0"/>
                <wp:positionH relativeFrom="column">
                  <wp:posOffset>-390524</wp:posOffset>
                </wp:positionH>
                <wp:positionV relativeFrom="paragraph">
                  <wp:posOffset>5848537</wp:posOffset>
                </wp:positionV>
                <wp:extent cx="6924675" cy="2305139"/>
                <wp:effectExtent l="0" t="0" r="0" b="0"/>
                <wp:wrapTopAndBottom distT="114300" distB="114300"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2305139"/>
                          <a:chOff x="181875" y="478650"/>
                          <a:chExt cx="7103100" cy="2287800"/>
                        </a:xfrm>
                      </wpg:grpSpPr>
                      <wps:wsp>
                        <wps:cNvPr id="45" name="Zone de texte 45"/>
                        <wps:cNvSpPr txBox="1"/>
                        <wps:spPr>
                          <a:xfrm>
                            <a:off x="181875" y="478650"/>
                            <a:ext cx="7103100" cy="228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FF808" w14:textId="77777777" w:rsidR="00924CA1" w:rsidRDefault="00717E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A86E8"/>
                                  <w:sz w:val="26"/>
                                </w:rPr>
                                <w:t>PRÉVISION DE SORTIE</w:t>
                              </w:r>
                            </w:p>
                            <w:p w14:paraId="330FF809" w14:textId="77777777" w:rsidR="00924CA1" w:rsidRDefault="00924CA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  <w:p w14:paraId="330FF80A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0B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 Date de parution envisagée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0C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0D" w14:textId="7C2B2468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 Format (poche, autre à préciser)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0E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br/>
                                <w:t xml:space="preserve">      Nombre de pages :</w:t>
                              </w:r>
                            </w:p>
                            <w:p w14:paraId="330FF80F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10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Tirage prévu : </w:t>
                              </w:r>
                            </w:p>
                            <w:p w14:paraId="330FF811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12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Prix de vente prévisionnel (TTC) 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>MAD</w:t>
                              </w:r>
                            </w:p>
                            <w:p w14:paraId="330FF813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6" name="Rectangle : coins arrondis 46"/>
                        <wps:cNvSpPr/>
                        <wps:spPr>
                          <a:xfrm>
                            <a:off x="1608625" y="1761800"/>
                            <a:ext cx="4209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14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Rectangle : coins arrondis 47"/>
                        <wps:cNvSpPr/>
                        <wps:spPr>
                          <a:xfrm>
                            <a:off x="2184300" y="1081350"/>
                            <a:ext cx="16641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15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JJ/MM/AAAA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Rectangle : coins arrondis 48"/>
                        <wps:cNvSpPr/>
                        <wps:spPr>
                          <a:xfrm>
                            <a:off x="3205375" y="1434800"/>
                            <a:ext cx="26628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16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9" name="Rectangle : coins arrondis 49"/>
                        <wps:cNvSpPr/>
                        <wps:spPr>
                          <a:xfrm>
                            <a:off x="2029525" y="1761800"/>
                            <a:ext cx="4209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17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0" name="Rectangle : coins arrondis 50"/>
                        <wps:cNvSpPr/>
                        <wps:spPr>
                          <a:xfrm>
                            <a:off x="1366625" y="2132850"/>
                            <a:ext cx="26628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18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1" name="Rectangle : coins arrondis 51"/>
                        <wps:cNvSpPr/>
                        <wps:spPr>
                          <a:xfrm>
                            <a:off x="2552875" y="2457575"/>
                            <a:ext cx="12570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19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FF7D1" id="Groupe 44" o:spid="_x0000_s1068" style="position:absolute;margin-left:-30.75pt;margin-top:460.5pt;width:545.25pt;height:181.5pt;z-index:251660288;mso-wrap-distance-top:9pt;mso-wrap-distance-bottom:9pt" coordorigin="1818,4786" coordsize="71031,2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">
                <v:shape id="Zone de texte 45" o:spid="_x0000_s1069" type="#_x0000_t202" style="position:absolute;left:1818;top:4786;width:71031;height:2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" filled="f" stroked="f">
                  <v:textbox inset="2.53958mm,2.53958mm,2.53958mm,2.53958mm">
                    <w:txbxContent>
                      <w:p w14:paraId="330FF808" w14:textId="77777777" w:rsidR="00924CA1" w:rsidRDefault="00717E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A86E8"/>
                            <w:sz w:val="26"/>
                          </w:rPr>
                          <w:t>PRÉVISION DE SORTIE</w:t>
                        </w:r>
                      </w:p>
                      <w:p w14:paraId="330FF809" w14:textId="77777777" w:rsidR="00924CA1" w:rsidRDefault="00924CA1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  <w:p w14:paraId="330FF80A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0B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 Date de parution envisagée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0C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0D" w14:textId="7C2B2468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 Format (poche, autre à préciser)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0E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br/>
                          <w:t xml:space="preserve">      Nombre de pages :</w:t>
                        </w:r>
                      </w:p>
                      <w:p w14:paraId="330FF80F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10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Tirage prévu : </w:t>
                        </w:r>
                      </w:p>
                      <w:p w14:paraId="330FF811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12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Prix de vente prévisionnel (TTC) 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>MAD</w:t>
                        </w:r>
                      </w:p>
                      <w:p w14:paraId="330FF813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 : coins arrondis 46" o:spid="_x0000_s1070" style="position:absolute;left:16086;top:17618;width:4209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14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47" o:spid="_x0000_s1071" style="position:absolute;left:21843;top:10813;width:16641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15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JJ/MM/AAAA</w:t>
                        </w:r>
                      </w:p>
                    </w:txbxContent>
                  </v:textbox>
                </v:roundrect>
                <v:roundrect id="Rectangle : coins arrondis 48" o:spid="_x0000_s1072" style="position:absolute;left:32053;top:14348;width:26628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16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49" o:spid="_x0000_s1073" style="position:absolute;left:20295;top:17618;width:4209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17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50" o:spid="_x0000_s1074" style="position:absolute;left:13666;top:21328;width:26628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18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51" o:spid="_x0000_s1075" style="position:absolute;left:25528;top:24575;width:12570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19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717EDF">
        <w:rPr>
          <w:noProof/>
        </w:rPr>
        <mc:AlternateContent>
          <mc:Choice Requires="wpg">
            <w:drawing>
              <wp:anchor distT="114300" distB="114300" distL="114300" distR="114300" simplePos="0" relativeHeight="251663360" behindDoc="0" locked="0" layoutInCell="1" hidden="0" allowOverlap="1" wp14:anchorId="330FF7D7" wp14:editId="330FF7D8">
                <wp:simplePos x="0" y="0"/>
                <wp:positionH relativeFrom="column">
                  <wp:posOffset>-623887</wp:posOffset>
                </wp:positionH>
                <wp:positionV relativeFrom="paragraph">
                  <wp:posOffset>8153400</wp:posOffset>
                </wp:positionV>
                <wp:extent cx="6977063" cy="628650"/>
                <wp:effectExtent l="0" t="0" r="0" b="0"/>
                <wp:wrapTopAndBottom distT="114300" distB="114300"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7063" cy="628650"/>
                          <a:chOff x="172300" y="469075"/>
                          <a:chExt cx="7103100" cy="622200"/>
                        </a:xfrm>
                      </wpg:grpSpPr>
                      <wps:wsp>
                        <wps:cNvPr id="53" name="Zone de texte 53"/>
                        <wps:cNvSpPr txBox="1"/>
                        <wps:spPr>
                          <a:xfrm>
                            <a:off x="172300" y="469075"/>
                            <a:ext cx="7103100" cy="62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FF847" w14:textId="77777777" w:rsidR="00924CA1" w:rsidRDefault="00717ED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A86E8"/>
                                  <w:sz w:val="26"/>
                                </w:rPr>
                                <w:t>PLAN DE PROMOTION, COMMUNICATION</w:t>
                              </w:r>
                            </w:p>
                            <w:p w14:paraId="330FF848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49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4" name="Rectangle : coins arrondis 54"/>
                        <wps:cNvSpPr/>
                        <wps:spPr>
                          <a:xfrm>
                            <a:off x="636600" y="842050"/>
                            <a:ext cx="6346800" cy="210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4A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FF7D7" id="Groupe 52" o:spid="_x0000_s1076" style="position:absolute;margin-left:-49.1pt;margin-top:642pt;width:549.4pt;height:49.5pt;z-index:251663360;mso-wrap-distance-top:9pt;mso-wrap-distance-bottom:9pt" coordorigin="1723,4690" coordsize="71031,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">
                <v:shape id="Zone de texte 53" o:spid="_x0000_s1077" type="#_x0000_t202" style="position:absolute;left:1723;top:4690;width:71031;height:6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" filled="f" stroked="f">
                  <v:textbox inset="2.53958mm,2.53958mm,2.53958mm,2.53958mm">
                    <w:txbxContent>
                      <w:p w14:paraId="330FF847" w14:textId="77777777" w:rsidR="00924CA1" w:rsidRDefault="00717EDF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A86E8"/>
                            <w:sz w:val="26"/>
                          </w:rPr>
                          <w:t>PLAN DE PROMOTION, COMMUNICATION</w:t>
                        </w:r>
                      </w:p>
                      <w:p w14:paraId="330FF848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49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 : coins arrondis 54" o:spid="_x0000_s1078" style="position:absolute;left:6366;top:8420;width:63468;height:21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4A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</w:p>
    <w:p w14:paraId="2220C743" w14:textId="77777777" w:rsidR="00FB7901" w:rsidRDefault="00CD4ED0" w:rsidP="00FB7901">
      <w:pPr>
        <w:spacing w:after="8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 wp14:anchorId="330FF7D9" wp14:editId="5008CF6A">
                <wp:simplePos x="0" y="0"/>
                <wp:positionH relativeFrom="column">
                  <wp:posOffset>-466725</wp:posOffset>
                </wp:positionH>
                <wp:positionV relativeFrom="paragraph">
                  <wp:posOffset>114300</wp:posOffset>
                </wp:positionV>
                <wp:extent cx="6619240" cy="1876425"/>
                <wp:effectExtent l="0" t="0" r="0" b="0"/>
                <wp:wrapTopAndBottom distT="114300" distB="114300"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240" cy="1876425"/>
                          <a:chOff x="181875" y="478650"/>
                          <a:chExt cx="7103100" cy="1081800"/>
                        </a:xfrm>
                      </wpg:grpSpPr>
                      <wps:wsp>
                        <wps:cNvPr id="56" name="Zone de texte 56"/>
                        <wps:cNvSpPr txBox="1"/>
                        <wps:spPr>
                          <a:xfrm>
                            <a:off x="181875" y="478650"/>
                            <a:ext cx="7103100" cy="108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0FF84B" w14:textId="187091AB" w:rsidR="00924CA1" w:rsidRPr="00BC6F5D" w:rsidRDefault="00717ED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4A86E8"/>
                                  <w:sz w:val="26"/>
                                </w:rPr>
                                <w:t>PARTENAIRE EN FRANCE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br/>
                              </w:r>
                              <w:r w:rsidRPr="00BC6F5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color w:val="000000"/>
                                </w:rPr>
                                <w:t>(coédition ou achats de droits en France)</w:t>
                              </w:r>
                            </w:p>
                            <w:p w14:paraId="169FACB6" w14:textId="77777777" w:rsidR="00CD4ED0" w:rsidRDefault="00717EDF">
                              <w:pPr>
                                <w:spacing w:line="240" w:lineRule="auto"/>
                                <w:textDirection w:val="btL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330FF84C" w14:textId="178CFBAC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Éditeur français 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4D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</w:p>
                            <w:p w14:paraId="330FF84E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Année de parution en France :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                  Type de cession de droits :  Nationale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  <w:t xml:space="preserve">Autre </w:t>
                              </w:r>
                            </w:p>
                            <w:p w14:paraId="330FF84F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50" w14:textId="4DF50FFE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br/>
                                <w:t xml:space="preserve"> </w:t>
                              </w:r>
                              <w:r w:rsidR="003F08E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Dates du contrat de cession 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</w:t>
                              </w:r>
                              <w:r w:rsidR="00150190" w:rsidRPr="00150190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4D7365F4" wp14:editId="5F1B23F2">
                                    <wp:extent cx="781050" cy="295275"/>
                                    <wp:effectExtent l="0" t="0" r="0" b="9525"/>
                                    <wp:docPr id="64" name="Image 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81050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30FF851" w14:textId="13E830E8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</w:p>
                            <w:p w14:paraId="330FF852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0FF853" w14:textId="77777777" w:rsidR="00924CA1" w:rsidRDefault="00717ED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ab/>
                              </w:r>
                            </w:p>
                            <w:p w14:paraId="330FF854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7" name="Rectangle : coins arrondis 57"/>
                        <wps:cNvSpPr/>
                        <wps:spPr>
                          <a:xfrm>
                            <a:off x="2270440" y="1008858"/>
                            <a:ext cx="8421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55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" name="Rectangle : coins arrondis 58"/>
                        <wps:cNvSpPr/>
                        <wps:spPr>
                          <a:xfrm>
                            <a:off x="5728860" y="1008858"/>
                            <a:ext cx="329680" cy="153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56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9" name="Rectangle : coins arrondis 59"/>
                        <wps:cNvSpPr/>
                        <wps:spPr>
                          <a:xfrm>
                            <a:off x="1474131" y="794085"/>
                            <a:ext cx="2951400" cy="172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57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0" name="Rectangle : coins arrondis 60"/>
                        <wps:cNvSpPr/>
                        <wps:spPr>
                          <a:xfrm>
                            <a:off x="6535191" y="975908"/>
                            <a:ext cx="688952" cy="1862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0FF858" w14:textId="77777777" w:rsidR="00924CA1" w:rsidRDefault="00924CA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FF7D9" id="Groupe 55" o:spid="_x0000_s1079" style="position:absolute;margin-left:-36.75pt;margin-top:9pt;width:521.2pt;height:147.75pt;z-index:251664384;mso-wrap-distance-top:9pt;mso-wrap-distance-bottom:9pt;mso-width-relative:margin;mso-height-relative:margin" coordorigin="1818,4786" coordsize="71031,10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">
                <v:shape id="Zone de texte 56" o:spid="_x0000_s1080" type="#_x0000_t202" style="position:absolute;left:1818;top:4786;width:71031;height:10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" filled="f" stroked="f">
                  <v:textbox inset="2.53958mm,2.53958mm,2.53958mm,2.53958mm">
                    <w:txbxContent>
                      <w:p w14:paraId="330FF84B" w14:textId="187091AB" w:rsidR="00924CA1" w:rsidRPr="00BC6F5D" w:rsidRDefault="00717EDF">
                        <w:pPr>
                          <w:spacing w:line="240" w:lineRule="auto"/>
                          <w:jc w:val="center"/>
                          <w:textDirection w:val="btL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4A86E8"/>
                            <w:sz w:val="26"/>
                          </w:rPr>
                          <w:t>PARTENAIRE EN FRANCE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br/>
                        </w:r>
                        <w:r w:rsidRPr="00BC6F5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000000"/>
                          </w:rPr>
                          <w:t>(coédition ou achats de droits en France)</w:t>
                        </w:r>
                      </w:p>
                      <w:p w14:paraId="169FACB6" w14:textId="77777777" w:rsidR="00CD4ED0" w:rsidRDefault="00717EDF">
                        <w:pPr>
                          <w:spacing w:line="240" w:lineRule="auto"/>
                          <w:textDirection w:val="btL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</w:t>
                        </w:r>
                      </w:p>
                      <w:p w14:paraId="330FF84C" w14:textId="178CFBAC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Éditeur français 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4D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</w:p>
                      <w:p w14:paraId="330FF84E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Année de parution en France :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 xml:space="preserve">                  Type de cession de droits :  Nationale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  <w:t xml:space="preserve">Autre </w:t>
                        </w:r>
                      </w:p>
                      <w:p w14:paraId="330FF84F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50" w14:textId="4DF50FFE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br/>
                          <w:t xml:space="preserve"> </w:t>
                        </w:r>
                        <w:r w:rsidR="003F08EA"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Dates du contrat de cession 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</w:t>
                        </w:r>
                        <w:r w:rsidR="00150190" w:rsidRPr="00150190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</w:rPr>
                          <w:drawing>
                            <wp:inline distT="0" distB="0" distL="0" distR="0" wp14:anchorId="4D7365F4" wp14:editId="5F1B23F2">
                              <wp:extent cx="781050" cy="295275"/>
                              <wp:effectExtent l="0" t="0" r="0" b="9525"/>
                              <wp:docPr id="64" name="Image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30FF851" w14:textId="13E830E8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</w:p>
                      <w:p w14:paraId="330FF852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  <w:p w14:paraId="330FF853" w14:textId="77777777" w:rsidR="00924CA1" w:rsidRDefault="00717ED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 xml:space="preserve">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ab/>
                        </w:r>
                      </w:p>
                      <w:p w14:paraId="330FF854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 : coins arrondis 57" o:spid="_x0000_s1081" style="position:absolute;left:22704;top:10088;width:8421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55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58" o:spid="_x0000_s1082" style="position:absolute;left:57288;top:10088;width:3297;height:15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56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59" o:spid="_x0000_s1083" style="position:absolute;left:14741;top:7940;width:29514;height:1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57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 : coins arrondis 60" o:spid="_x0000_s1084" style="position:absolute;left:65351;top:9759;width:6890;height:18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30FF858" w14:textId="77777777" w:rsidR="00924CA1" w:rsidRDefault="00924CA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717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B9892C" w14:textId="65D27CFF" w:rsidR="000744DB" w:rsidRPr="00FB7901" w:rsidRDefault="000744DB" w:rsidP="00FB7901">
      <w:pPr>
        <w:spacing w:after="8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136">
        <w:rPr>
          <w:rFonts w:ascii="Times New Roman" w:eastAsia="Times New Roman" w:hAnsi="Times New Roman" w:cs="Times New Roman"/>
          <w:sz w:val="24"/>
          <w:szCs w:val="24"/>
          <w:highlight w:val="yellow"/>
        </w:rPr>
        <w:t>Fichier Excel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vous aurez à télécharger et à remplir :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449"/>
        <w:gridCol w:w="146"/>
        <w:gridCol w:w="2918"/>
        <w:gridCol w:w="1320"/>
      </w:tblGrid>
      <w:tr w:rsidR="00FC59C6" w:rsidRPr="00FC59C6" w14:paraId="608C90B4" w14:textId="77777777" w:rsidTr="00FC59C6">
        <w:trPr>
          <w:trHeight w:val="420"/>
        </w:trPr>
        <w:tc>
          <w:tcPr>
            <w:tcW w:w="7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18F1" w14:textId="6B73E6FA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8"/>
                <w:szCs w:val="28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8"/>
                <w:szCs w:val="28"/>
                <w:lang w:val="fr-FR"/>
              </w:rPr>
              <w:t>INSTITUT FRANCAIS DU MAROC - PAP 202</w:t>
            </w:r>
            <w:r w:rsidR="004E2136">
              <w:rPr>
                <w:rFonts w:ascii="Akkurat" w:eastAsia="Times New Roman" w:hAnsi="Akkurat" w:cs="Times New Roman"/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B8D4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8"/>
                <w:szCs w:val="28"/>
                <w:lang w:val="fr-FR"/>
              </w:rPr>
            </w:pPr>
          </w:p>
        </w:tc>
      </w:tr>
      <w:tr w:rsidR="00FC59C6" w:rsidRPr="00FC59C6" w14:paraId="5CDA88EB" w14:textId="77777777" w:rsidTr="00FC59C6">
        <w:trPr>
          <w:trHeight w:val="42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349E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color w:val="FF0000"/>
                <w:sz w:val="24"/>
                <w:szCs w:val="24"/>
                <w:lang w:val="fr-FR"/>
              </w:rPr>
            </w:pPr>
            <w:bookmarkStart w:id="0" w:name="RANGE!A2:E45"/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4"/>
                <w:szCs w:val="24"/>
                <w:lang w:val="fr-FR"/>
              </w:rPr>
              <w:t>Maison d'édition :</w:t>
            </w:r>
            <w:bookmarkEnd w:id="0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421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BBD6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B2CC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FC79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1EB34D7D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8CD7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FC68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F5A1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DEC8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6876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1F7B5B99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66F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 xml:space="preserve">Ouvrage :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C2B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BE6A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D89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 xml:space="preserve">Caractéristiques techniques </w:t>
            </w:r>
          </w:p>
        </w:tc>
      </w:tr>
      <w:tr w:rsidR="00FC59C6" w:rsidRPr="00FC59C6" w14:paraId="2BFD13BE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B34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Titre :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9B8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A4F3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DC9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Format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40E2" w14:textId="77777777" w:rsidR="00FC59C6" w:rsidRPr="00FC59C6" w:rsidRDefault="00FC59C6" w:rsidP="00FC59C6">
            <w:pPr>
              <w:spacing w:line="240" w:lineRule="auto"/>
              <w:jc w:val="right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C59C6" w:rsidRPr="00FC59C6" w14:paraId="3C428829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1A3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Auteur :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9B8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9689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CF5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Nbre de pages/illustrations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7167" w14:textId="77777777" w:rsidR="00FC59C6" w:rsidRPr="00FC59C6" w:rsidRDefault="00FC59C6" w:rsidP="00FC59C6">
            <w:pPr>
              <w:spacing w:line="240" w:lineRule="auto"/>
              <w:jc w:val="right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C59C6" w:rsidRPr="00FC59C6" w14:paraId="590F3E77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5D9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Date de parution envisagée :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5BC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8BD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E48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Impression (</w:t>
            </w:r>
            <w:proofErr w:type="spellStart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n&amp;b</w:t>
            </w:r>
            <w:proofErr w:type="spellEnd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/</w:t>
            </w:r>
            <w:proofErr w:type="spellStart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coul</w:t>
            </w:r>
            <w:proofErr w:type="spellEnd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.)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2F2B" w14:textId="77777777" w:rsidR="00FC59C6" w:rsidRPr="00FC59C6" w:rsidRDefault="00FC59C6" w:rsidP="00FC59C6">
            <w:pPr>
              <w:spacing w:line="240" w:lineRule="auto"/>
              <w:jc w:val="right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C59C6" w:rsidRPr="00FC59C6" w14:paraId="190DE994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3DC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Prix public TTC :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3635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 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7D5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AC8D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Premier tirage prévisionnel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5725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0E11FB64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A304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A408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CBAD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A6F4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C944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C59C6" w:rsidRPr="00FC59C6" w14:paraId="3AA09345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DBF4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1B6D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DAC6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9DEC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1EDA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32A8DF12" w14:textId="77777777" w:rsidTr="00FC59C6">
        <w:trPr>
          <w:trHeight w:val="3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A47E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>Désignation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5B3A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8"/>
                <w:szCs w:val="28"/>
                <w:lang w:val="fr-FR"/>
              </w:rPr>
              <w:t>Dépenses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97A9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1533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>Désignation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0118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8"/>
                <w:szCs w:val="28"/>
                <w:lang w:val="fr-FR"/>
              </w:rPr>
              <w:t>Recettes</w:t>
            </w:r>
          </w:p>
        </w:tc>
      </w:tr>
      <w:tr w:rsidR="00FC59C6" w:rsidRPr="00FC59C6" w14:paraId="1605DD30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77DB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B686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DH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DB5E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70D3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3A07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DH</w:t>
            </w:r>
          </w:p>
        </w:tc>
      </w:tr>
      <w:tr w:rsidR="00FC59C6" w:rsidRPr="00FC59C6" w14:paraId="4F4E1227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837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C582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EC10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E181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D47A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2955B74B" w14:textId="77777777" w:rsidTr="00FC59C6">
        <w:trPr>
          <w:trHeight w:val="46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11B471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>Coûts éditoriaux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574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5C4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85B612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>Ventes prévisionnelles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D90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65C67C19" w14:textId="77777777" w:rsidTr="00FC59C6">
        <w:trPr>
          <w:trHeight w:val="540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657D7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AB3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BE3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721E45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 xml:space="preserve"> Ventes prévisionnelles en libraires*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0122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C59C6" w:rsidRPr="00FC59C6" w14:paraId="0C2823C0" w14:textId="77777777" w:rsidTr="00FC59C6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3C1E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Achat de droits en France (cession)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3315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59DD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C912AE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&gt;&gt;&gt; montant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E7B2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6831F2E0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F02B4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93B46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EFA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CCF5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&gt;&gt;&gt; nombre d'exemplaires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7DB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C59C6" w:rsidRPr="00FC59C6" w14:paraId="41B64656" w14:textId="77777777" w:rsidTr="00FC59C6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F5F3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Rémunération traducteur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4986D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401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E94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i/>
                <w:iCs/>
                <w:sz w:val="16"/>
                <w:szCs w:val="16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i/>
                <w:iCs/>
                <w:sz w:val="16"/>
                <w:szCs w:val="16"/>
                <w:lang w:val="fr-FR"/>
              </w:rPr>
              <w:t xml:space="preserve"> * indiquer les remises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4B3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i/>
                <w:iCs/>
                <w:sz w:val="16"/>
                <w:szCs w:val="16"/>
                <w:lang w:val="fr-FR"/>
              </w:rPr>
            </w:pPr>
          </w:p>
        </w:tc>
      </w:tr>
      <w:tr w:rsidR="00FC59C6" w:rsidRPr="00FC59C6" w14:paraId="6A7100C5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5246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2C1D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111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98F6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0E01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6ABDC726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377F8E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512F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B0A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F65BF9E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 xml:space="preserve"> Aides et subventions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F3E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4F393A6F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DDBA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0E0F4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9C1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B526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54C34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FC59C6" w:rsidRPr="00FC59C6" w14:paraId="2F5A3D89" w14:textId="77777777" w:rsidTr="00FC59C6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3A27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Conception graphique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CAFE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463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6B95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241F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4E55B51F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7744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(</w:t>
            </w:r>
            <w:proofErr w:type="gramStart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maquette</w:t>
            </w:r>
            <w:proofErr w:type="gramEnd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et mise en page)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4BAE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49F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B743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6883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68A2A15A" w14:textId="77777777" w:rsidTr="00FC59C6">
        <w:trPr>
          <w:trHeight w:val="46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2571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46F6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0FB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EFA5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Subvention sollicitée auprès de l'Institut français du Maroc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276036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11AA8962" w14:textId="77777777" w:rsidTr="00FC59C6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4DA34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Relecture et correction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3D4E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98B5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B475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FC0076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0A513351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5384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2C3D0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20F6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64FC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3FCAB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5C6C76C5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538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Promotion/ communication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8A7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BD56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F4D2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aide</w:t>
            </w:r>
            <w:proofErr w:type="gramEnd"/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CNL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ED05D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40282ED8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4E7D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proofErr w:type="gramStart"/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sous</w:t>
            </w:r>
            <w:proofErr w:type="gramEnd"/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-total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F2F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DA9A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01CF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2F89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1A473D85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FAD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28C7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0FA5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1ED0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E24D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04FCFDC2" w14:textId="77777777" w:rsidTr="00FC59C6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3A0FD7C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>Coûts de fabrication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E90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345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CDFCA5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Autres subventions (à détailler)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21644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3B5107C8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FA0C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Impression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850C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E13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1EFE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DB90E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2DD1E605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4584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DA6BD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C43E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D58F6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AB86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56F9B0F2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1F0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lastRenderedPageBreak/>
              <w:t>Livraison/ distribution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989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265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3AB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473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3582B7BE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202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proofErr w:type="gramStart"/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sous</w:t>
            </w:r>
            <w:proofErr w:type="gramEnd"/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-total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96F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9783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5A3F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250A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1800C7A7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B5F5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7237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6558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D81A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564F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193CCDBA" w14:textId="77777777" w:rsidTr="00FC59C6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0F818E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>Autres (à détailler)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0BF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1B35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F41B2A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 xml:space="preserve"> Autres (à détailler)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320D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7CBF0820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D2A7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3058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CDE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30A2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9885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1201E324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A7B42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61D4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C9C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25097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81887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3F8D38AC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3855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01DD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D86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B1D8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90D3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7DB062D4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3E6B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76D83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98B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5D4D9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75BBBF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179649BB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540D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6C70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C5F3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DD2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43B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 </w:t>
            </w:r>
          </w:p>
        </w:tc>
      </w:tr>
      <w:tr w:rsidR="00FC59C6" w:rsidRPr="00FC59C6" w14:paraId="5B3E32F4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5AE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proofErr w:type="gramStart"/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sous</w:t>
            </w:r>
            <w:proofErr w:type="gramEnd"/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-total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62AB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40EB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4885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E54A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5E7289BE" w14:textId="77777777" w:rsidTr="00FC59C6">
        <w:trPr>
          <w:trHeight w:val="25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AA35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9EDA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E4BF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14CF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FD1F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13FF97BB" w14:textId="77777777" w:rsidTr="00FC59C6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3096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E048" w14:textId="77777777" w:rsidR="00FC59C6" w:rsidRPr="00FC59C6" w:rsidRDefault="00FC59C6" w:rsidP="00FC59C6">
            <w:pPr>
              <w:spacing w:line="240" w:lineRule="auto"/>
              <w:jc w:val="right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 xml:space="preserve">0,00 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F250" w14:textId="77777777" w:rsidR="00FC59C6" w:rsidRPr="00FC59C6" w:rsidRDefault="00FC59C6" w:rsidP="00FC59C6">
            <w:pPr>
              <w:spacing w:line="240" w:lineRule="auto"/>
              <w:jc w:val="right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BDD4" w14:textId="77777777" w:rsidR="00FC59C6" w:rsidRPr="00FC59C6" w:rsidRDefault="00FC59C6" w:rsidP="00FC59C6">
            <w:pPr>
              <w:spacing w:line="240" w:lineRule="auto"/>
              <w:jc w:val="center"/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color w:val="FF0000"/>
                <w:sz w:val="20"/>
                <w:szCs w:val="20"/>
                <w:lang w:val="fr-FR"/>
              </w:rPr>
              <w:t xml:space="preserve"> Total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54E5" w14:textId="77777777" w:rsidR="00FC59C6" w:rsidRPr="00FC59C6" w:rsidRDefault="00FC59C6" w:rsidP="00FC59C6">
            <w:pPr>
              <w:spacing w:line="240" w:lineRule="auto"/>
              <w:jc w:val="right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0,00</w:t>
            </w:r>
          </w:p>
        </w:tc>
      </w:tr>
      <w:tr w:rsidR="00FC59C6" w:rsidRPr="00FC59C6" w14:paraId="6B18C878" w14:textId="77777777" w:rsidTr="00FC59C6">
        <w:trPr>
          <w:trHeight w:val="55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C9FCC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  <w:t>Ce budget doit être équilibré en recettes et en dépenses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3E29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sz w:val="20"/>
                <w:szCs w:val="20"/>
                <w:lang w:val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77B3" w14:textId="77777777" w:rsidR="00FC59C6" w:rsidRPr="00FC59C6" w:rsidRDefault="00FC59C6" w:rsidP="00FC59C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C59C6" w:rsidRPr="00FC59C6" w14:paraId="488273EF" w14:textId="77777777" w:rsidTr="00FC59C6">
        <w:trPr>
          <w:trHeight w:val="258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F9782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 xml:space="preserve">Date :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43011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4CDDA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  <w:r w:rsidRPr="00FC59C6"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D738" w14:textId="77777777" w:rsidR="00FC59C6" w:rsidRPr="00FC59C6" w:rsidRDefault="00FC59C6" w:rsidP="00FC59C6">
            <w:pPr>
              <w:spacing w:line="240" w:lineRule="auto"/>
              <w:rPr>
                <w:rFonts w:ascii="Akkurat" w:eastAsia="Times New Roman" w:hAnsi="Akkurat" w:cs="Times New Roman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330FF7CB" w14:textId="08E05B72" w:rsidR="00924CA1" w:rsidRPr="00FB7901" w:rsidRDefault="00924CA1" w:rsidP="00FB7901">
      <w:pPr>
        <w:spacing w:after="80" w:line="256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30FF7CC" w14:textId="7B227E54" w:rsidR="00924CA1" w:rsidRDefault="00274B04">
      <w:pPr>
        <w:spacing w:line="25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114300" distB="114300" distL="114300" distR="114300" simplePos="0" relativeHeight="251665408" behindDoc="0" locked="0" layoutInCell="1" hidden="0" allowOverlap="1" wp14:anchorId="330FF7DD" wp14:editId="212CFD27">
                <wp:simplePos x="0" y="0"/>
                <wp:positionH relativeFrom="column">
                  <wp:posOffset>-514350</wp:posOffset>
                </wp:positionH>
                <wp:positionV relativeFrom="paragraph">
                  <wp:posOffset>113665</wp:posOffset>
                </wp:positionV>
                <wp:extent cx="7124700" cy="3038475"/>
                <wp:effectExtent l="0" t="0" r="0" b="0"/>
                <wp:wrapTopAndBottom distT="114300" distB="114300"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FF859" w14:textId="77777777" w:rsidR="00924CA1" w:rsidRDefault="00717EDF">
                            <w:pPr>
                              <w:spacing w:after="16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A86E8"/>
                                <w:sz w:val="26"/>
                              </w:rPr>
                              <w:t xml:space="preserve">DÉCLARATION DU RESPONSABLE DE LA MAISON D'ÉDITION </w:t>
                            </w:r>
                          </w:p>
                          <w:p w14:paraId="49E8BE3A" w14:textId="77777777" w:rsidR="00D32BAD" w:rsidRDefault="00717EDF" w:rsidP="00306E2B">
                            <w:pPr>
                              <w:spacing w:after="160" w:line="275" w:lineRule="auto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Je soussigné(e), ……</w:t>
                            </w:r>
                            <w:r w:rsidR="00B05C9A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………………………………………………………………………………………………………………………………………………. </w:t>
                            </w:r>
                          </w:p>
                          <w:p w14:paraId="1DA18196" w14:textId="4F59FA6B" w:rsidR="006B102D" w:rsidRDefault="00717EDF" w:rsidP="00306E2B">
                            <w:pPr>
                              <w:spacing w:after="160" w:line="275" w:lineRule="auto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certifie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que toutes les informations données dans cette demande sont exactes. </w:t>
                            </w:r>
                          </w:p>
                          <w:p w14:paraId="2D4A6B28" w14:textId="008C3387" w:rsidR="00E56B98" w:rsidRDefault="00717EDF" w:rsidP="00306E2B">
                            <w:pPr>
                              <w:spacing w:after="160" w:line="275" w:lineRule="auto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En cas d’obtention d’une subvention, je m’engage</w:t>
                            </w:r>
                            <w:r w:rsidR="00E56B98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 :</w:t>
                            </w:r>
                          </w:p>
                          <w:p w14:paraId="30C54C78" w14:textId="5DAB03EF" w:rsidR="00E56B98" w:rsidRDefault="00E56B98" w:rsidP="00306E2B">
                            <w:pPr>
                              <w:spacing w:after="160" w:line="275" w:lineRule="auto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- </w:t>
                            </w:r>
                            <w:r w:rsidR="00717EDF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à mentionner le soutien de l’Institut français du Maroc dans la publication :</w:t>
                            </w:r>
                            <w:r w:rsidR="00717EDF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 xml:space="preserve">« </w:t>
                            </w:r>
                            <w:r w:rsidR="00306E2B" w:rsidRPr="00306E2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Cet ouvrage a bénéficié du soutien des Programmes d’aide à la publication de l’Institut français</w:t>
                            </w:r>
                            <w:r w:rsidR="004E2136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du Maroc</w:t>
                            </w:r>
                            <w:r w:rsidR="00717ED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,</w:t>
                            </w:r>
                            <w:r w:rsidR="00593A5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="00593A5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202</w:t>
                            </w:r>
                            <w:r w:rsidR="004E2136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6</w:t>
                            </w:r>
                            <w:r w:rsidR="00717EDF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»</w:t>
                            </w:r>
                            <w:proofErr w:type="gramEnd"/>
                            <w:r w:rsidR="00717EDF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</w:p>
                          <w:p w14:paraId="330FF85A" w14:textId="1FA5780B" w:rsidR="00E56B98" w:rsidRDefault="00717EDF" w:rsidP="00E56B98">
                            <w:pPr>
                              <w:spacing w:after="160" w:line="275" w:lineRule="auto"/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- à remettre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20 exemplaires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de la publication soutenue à l’Institut français du Maroc.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</w:p>
                          <w:p w14:paraId="330FF85B" w14:textId="6F153CE3" w:rsidR="00924CA1" w:rsidRDefault="00717EDF">
                            <w:pPr>
                              <w:spacing w:after="160"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Nom de la maison d’édition 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  <w:t xml:space="preserve">Nom de l’éditeur 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  <w:t xml:space="preserve">Date et lieu 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u w:val="single"/>
                              </w:rPr>
                              <w:t>Signature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:</w:t>
                            </w:r>
                          </w:p>
                          <w:p w14:paraId="330FF85C" w14:textId="77777777" w:rsidR="00924CA1" w:rsidRDefault="00924CA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F7DD" id="Zone de texte 62" o:spid="_x0000_s1085" type="#_x0000_t202" style="position:absolute;margin-left:-40.5pt;margin-top:8.95pt;width:561pt;height:239.25pt;z-index:251665408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" filled="f" stroked="f">
                <v:textbox inset="2.53958mm,2.53958mm,2.53958mm,2.53958mm">
                  <w:txbxContent>
                    <w:p w14:paraId="330FF859" w14:textId="77777777" w:rsidR="00924CA1" w:rsidRDefault="00717EDF">
                      <w:pPr>
                        <w:spacing w:after="16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A86E8"/>
                          <w:sz w:val="26"/>
                        </w:rPr>
                        <w:t xml:space="preserve">DÉCLARATION DU RESPONSABLE DE LA MAISON D'ÉDITION </w:t>
                      </w:r>
                    </w:p>
                    <w:p w14:paraId="49E8BE3A" w14:textId="77777777" w:rsidR="00D32BAD" w:rsidRDefault="00717EDF" w:rsidP="00306E2B">
                      <w:pPr>
                        <w:spacing w:after="160" w:line="275" w:lineRule="auto"/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Je soussigné(e), ……</w:t>
                      </w:r>
                      <w:r w:rsidR="00B05C9A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………………………………………………………………………………………………………………………………………………. </w:t>
                      </w:r>
                    </w:p>
                    <w:p w14:paraId="1DA18196" w14:textId="4F59FA6B" w:rsidR="006B102D" w:rsidRDefault="00717EDF" w:rsidP="00306E2B">
                      <w:pPr>
                        <w:spacing w:after="160" w:line="275" w:lineRule="auto"/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certifie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que toutes les informations données dans cette demande sont exactes. </w:t>
                      </w:r>
                    </w:p>
                    <w:p w14:paraId="2D4A6B28" w14:textId="008C3387" w:rsidR="00E56B98" w:rsidRDefault="00717EDF" w:rsidP="00306E2B">
                      <w:pPr>
                        <w:spacing w:after="160" w:line="275" w:lineRule="auto"/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En cas d’obtention d’une subvention, je m’engage</w:t>
                      </w:r>
                      <w:r w:rsidR="00E56B98">
                        <w:rPr>
                          <w:rFonts w:ascii="Calibri" w:eastAsia="Calibri" w:hAnsi="Calibri" w:cs="Calibri"/>
                          <w:color w:val="000000"/>
                        </w:rPr>
                        <w:t> :</w:t>
                      </w:r>
                    </w:p>
                    <w:p w14:paraId="30C54C78" w14:textId="5DAB03EF" w:rsidR="00E56B98" w:rsidRDefault="00E56B98" w:rsidP="00306E2B">
                      <w:pPr>
                        <w:spacing w:after="160" w:line="275" w:lineRule="auto"/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- </w:t>
                      </w:r>
                      <w:r w:rsidR="00717EDF">
                        <w:rPr>
                          <w:rFonts w:ascii="Calibri" w:eastAsia="Calibri" w:hAnsi="Calibri" w:cs="Calibri"/>
                          <w:color w:val="000000"/>
                        </w:rPr>
                        <w:t>à mentionner le soutien de l’Institut français du Maroc dans la publication :</w:t>
                      </w:r>
                      <w:r w:rsidR="00717EDF"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 xml:space="preserve">« </w:t>
                      </w:r>
                      <w:r w:rsidR="00306E2B" w:rsidRPr="00306E2B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Cet ouvrage a bénéficié du soutien des Programmes d’aide à la publication de l’Institut français</w:t>
                      </w:r>
                      <w:r w:rsidR="004E2136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du Maroc</w:t>
                      </w:r>
                      <w:r w:rsidR="00717EDF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,</w:t>
                      </w:r>
                      <w:r w:rsidR="00593A5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</w:t>
                      </w:r>
                      <w:proofErr w:type="gramStart"/>
                      <w:r w:rsidR="00593A5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202</w:t>
                      </w:r>
                      <w:r w:rsidR="004E2136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6</w:t>
                      </w:r>
                      <w:r w:rsidR="00717EDF">
                        <w:rPr>
                          <w:rFonts w:ascii="Calibri" w:eastAsia="Calibri" w:hAnsi="Calibri" w:cs="Calibri"/>
                          <w:color w:val="000000"/>
                        </w:rPr>
                        <w:t>»</w:t>
                      </w:r>
                      <w:proofErr w:type="gramEnd"/>
                      <w:r w:rsidR="00717EDF"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</w:p>
                    <w:p w14:paraId="330FF85A" w14:textId="1FA5780B" w:rsidR="00E56B98" w:rsidRDefault="00717EDF" w:rsidP="00E56B98">
                      <w:pPr>
                        <w:spacing w:after="160" w:line="275" w:lineRule="auto"/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- à remettre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20 exemplaires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de la publication soutenue à l’Institut français du Maroc.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</w:p>
                    <w:p w14:paraId="330FF85B" w14:textId="6F153CE3" w:rsidR="00924CA1" w:rsidRDefault="00717EDF">
                      <w:pPr>
                        <w:spacing w:after="160"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Nom de la maison d’édition 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  <w:t xml:space="preserve">Nom de l’éditeur 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  <w:t xml:space="preserve">Date et lieu 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u w:val="single"/>
                        </w:rPr>
                        <w:t>Signature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:</w:t>
                      </w:r>
                    </w:p>
                    <w:p w14:paraId="330FF85C" w14:textId="77777777" w:rsidR="00924CA1" w:rsidRDefault="00924CA1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6432" behindDoc="0" locked="0" layoutInCell="1" hidden="0" allowOverlap="1" wp14:anchorId="330FF7DF" wp14:editId="6F646DD6">
                <wp:simplePos x="0" y="0"/>
                <wp:positionH relativeFrom="margin">
                  <wp:align>center</wp:align>
                </wp:positionH>
                <wp:positionV relativeFrom="paragraph">
                  <wp:posOffset>3390900</wp:posOffset>
                </wp:positionV>
                <wp:extent cx="6810375" cy="5153025"/>
                <wp:effectExtent l="0" t="0" r="0" b="0"/>
                <wp:wrapTopAndBottom distT="114300" distB="114300"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515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0FF85D" w14:textId="1DB1CC96" w:rsidR="00924CA1" w:rsidRDefault="006B102D" w:rsidP="006B102D">
                            <w:pPr>
                              <w:spacing w:after="16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A86E8"/>
                                <w:sz w:val="26"/>
                              </w:rPr>
                              <w:t xml:space="preserve">                          </w:t>
                            </w:r>
                            <w:r w:rsidR="00717EDF">
                              <w:rPr>
                                <w:rFonts w:ascii="Times New Roman" w:eastAsia="Times New Roman" w:hAnsi="Times New Roman" w:cs="Times New Roman"/>
                                <w:b/>
                                <w:color w:val="4A86E8"/>
                                <w:sz w:val="26"/>
                              </w:rPr>
                              <w:t>DOCUMENTS À JOINDRE AU FORMULAIRE</w:t>
                            </w:r>
                          </w:p>
                          <w:p w14:paraId="54FD0C88" w14:textId="77777777" w:rsidR="00036307" w:rsidRDefault="00717EDF" w:rsidP="00B66648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Merci de charger en ligne les pièces demandées ci-dessous, tous les documents doivent être obligatoirement rédigés en langue française.</w:t>
                            </w:r>
                          </w:p>
                          <w:p w14:paraId="0E35D2F7" w14:textId="52819CA2" w:rsidR="004A6213" w:rsidRDefault="00717EDF" w:rsidP="00B66648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  <w:t>L'éditeur est invité à joindre le catalogue imprimé de la maison d'édition : à déposer ou à envoyer à l'Institut français du Maroc (adresse ci-dessous)</w:t>
                            </w:r>
                            <w:r w:rsidR="0003630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36307" w:rsidRPr="00036307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ou à indiquer l'URL du site Internet de la maison d'édition (si catalogue sur Internet).</w:t>
                            </w:r>
                          </w:p>
                          <w:p w14:paraId="7162AC39" w14:textId="77777777" w:rsidR="00036307" w:rsidRPr="007444AF" w:rsidRDefault="00036307" w:rsidP="00B66648">
                            <w:pP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0FF85F" w14:textId="0B185B1A" w:rsidR="00924CA1" w:rsidRDefault="00717EDF">
                            <w:pPr>
                              <w:spacing w:line="256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>ATTENTION :</w:t>
                            </w:r>
                          </w:p>
                          <w:p w14:paraId="330FF860" w14:textId="53A09C14" w:rsidR="00924CA1" w:rsidRDefault="00717EDF">
                            <w:pPr>
                              <w:spacing w:line="256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- Pour une première demande de subvention uniquement, fournir le statut (et la publication au BO du Maroc) de la maison d'édition (avec RIB conforme au nom de la structure).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>Liste des documents à charger</w:t>
                            </w:r>
                            <w:r w:rsidR="00E313CC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0113E544" w14:textId="77777777" w:rsidR="00CD7C05" w:rsidRDefault="00CD7C05">
                            <w:pPr>
                              <w:spacing w:line="256" w:lineRule="auto"/>
                              <w:textDirection w:val="btLr"/>
                            </w:pPr>
                          </w:p>
                          <w:p w14:paraId="330FF861" w14:textId="3D30AF89" w:rsidR="00924CA1" w:rsidRPr="00CD7C05" w:rsidRDefault="00CD7C05">
                            <w:pPr>
                              <w:spacing w:line="256" w:lineRule="auto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 w:rsidRPr="00CD7C05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</w:t>
                            </w:r>
                            <w:r w:rsidRPr="00CD7C05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opie du contrat de cession de droits signé par chaque éditeur.</w:t>
                            </w:r>
                          </w:p>
                          <w:p w14:paraId="330FF862" w14:textId="02F989C7" w:rsidR="00924CA1" w:rsidRDefault="007C1E0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- </w:t>
                            </w:r>
                            <w:r w:rsidR="001C067F" w:rsidRPr="001C067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CV / Notice biographique du traducteur, le cas échéant</w:t>
                            </w:r>
                            <w:r w:rsidR="001C067F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49A957DC" w14:textId="7E4C9B82" w:rsidR="00EE75A9" w:rsidRPr="00274B04" w:rsidRDefault="00717EDF">
                            <w:pPr>
                              <w:spacing w:line="275" w:lineRule="auto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- </w:t>
                            </w:r>
                            <w:r w:rsidR="008654B4" w:rsidRPr="008654B4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Copie du contrat passé avec le traducteur, le cas échéant</w:t>
                            </w:r>
                            <w:r w:rsidR="002663A6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, </w:t>
                            </w:r>
                            <w:r w:rsidR="00DC2A4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avec </w:t>
                            </w:r>
                            <w:r w:rsidR="002663A6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les auteurs autres (auteur, illustrateur…)</w:t>
                            </w:r>
                            <w:r w:rsidR="00EE75A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20F28355" w14:textId="36F7F4C3" w:rsidR="00CD7C05" w:rsidRDefault="00CD7C05"/>
                          <w:p w14:paraId="6175A931" w14:textId="79E89A29" w:rsidR="00D61B08" w:rsidRDefault="00D61B08"/>
                          <w:p w14:paraId="6B6EFD2B" w14:textId="1BF35894" w:rsidR="00D61B08" w:rsidRDefault="00D61B08"/>
                          <w:p w14:paraId="4D68FE85" w14:textId="77777777" w:rsidR="00D61B08" w:rsidRPr="00D61B08" w:rsidRDefault="00D61B08" w:rsidP="00D61B08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 w:rsidRPr="00D61B0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Institut français du Maroc, Pôle livre et médiathèques</w:t>
                            </w:r>
                          </w:p>
                          <w:p w14:paraId="6199E647" w14:textId="4FF91520" w:rsidR="00D61B08" w:rsidRPr="00D61B08" w:rsidRDefault="00D61B08" w:rsidP="00D61B08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 w:rsidRPr="00D61B0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2, rue al </w:t>
                            </w:r>
                            <w:proofErr w:type="spellStart"/>
                            <w:r w:rsidRPr="00D61B0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Yanboua</w:t>
                            </w:r>
                            <w:proofErr w:type="spellEnd"/>
                            <w:r w:rsidRPr="00D61B0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, Rabat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F7DF" id="Zone de texte 61" o:spid="_x0000_s1086" type="#_x0000_t202" style="position:absolute;margin-left:0;margin-top:267pt;width:536.25pt;height:405.75pt;z-index:251666432;visibility:visible;mso-wrap-style:square;mso-width-percent:0;mso-height-percent:0;mso-wrap-distance-left:9pt;mso-wrap-distance-top:9pt;mso-wrap-distance-right:9pt;mso-wrap-distance-bottom:9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" filled="f" stroked="f">
                <v:textbox inset="2.53958mm,2.53958mm,2.53958mm,2.53958mm">
                  <w:txbxContent>
                    <w:p w14:paraId="330FF85D" w14:textId="1DB1CC96" w:rsidR="00924CA1" w:rsidRDefault="006B102D" w:rsidP="006B102D">
                      <w:pPr>
                        <w:spacing w:after="16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A86E8"/>
                          <w:sz w:val="26"/>
                        </w:rPr>
                        <w:t xml:space="preserve">                          </w:t>
                      </w:r>
                      <w:r w:rsidR="00717EDF">
                        <w:rPr>
                          <w:rFonts w:ascii="Times New Roman" w:eastAsia="Times New Roman" w:hAnsi="Times New Roman" w:cs="Times New Roman"/>
                          <w:b/>
                          <w:color w:val="4A86E8"/>
                          <w:sz w:val="26"/>
                        </w:rPr>
                        <w:t>DOCUMENTS À JOINDRE AU FORMULAIRE</w:t>
                      </w:r>
                    </w:p>
                    <w:p w14:paraId="54FD0C88" w14:textId="77777777" w:rsidR="00036307" w:rsidRDefault="00717EDF" w:rsidP="00B66648">
                      <w:pPr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Merci de charger en ligne les pièces demandées ci-dessous, tous les documents doivent être obligatoirement rédigés en langue française.</w:t>
                      </w:r>
                    </w:p>
                    <w:p w14:paraId="0E35D2F7" w14:textId="52819CA2" w:rsidR="004A6213" w:rsidRDefault="00717EDF" w:rsidP="00B66648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  <w:t>L'éditeur est invité à joindre le catalogue imprimé de la maison d'édition : à déposer ou à envoyer à l'Institut français du Maroc (adresse ci-dessous)</w:t>
                      </w:r>
                      <w:r w:rsidR="0003630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036307" w:rsidRPr="00036307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ou à indiquer l'URL du site Internet de la maison d'édition (si catalogue sur Internet).</w:t>
                      </w:r>
                    </w:p>
                    <w:p w14:paraId="7162AC39" w14:textId="77777777" w:rsidR="00036307" w:rsidRPr="007444AF" w:rsidRDefault="00036307" w:rsidP="00B66648">
                      <w:pP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330FF85F" w14:textId="0B185B1A" w:rsidR="00924CA1" w:rsidRDefault="00717EDF">
                      <w:pPr>
                        <w:spacing w:line="256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>ATTENTION :</w:t>
                      </w:r>
                    </w:p>
                    <w:p w14:paraId="330FF860" w14:textId="53A09C14" w:rsidR="00924CA1" w:rsidRDefault="00717EDF">
                      <w:pPr>
                        <w:spacing w:line="256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- Pour une première demande de subvention uniquement, fournir le statut (et la publication au BO du Maroc) de la maison d'édition (avec RIB conforme au nom de la structure).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>Liste des documents à charger</w:t>
                      </w:r>
                      <w:r w:rsidR="00E313CC"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>:</w:t>
                      </w:r>
                    </w:p>
                    <w:p w14:paraId="0113E544" w14:textId="77777777" w:rsidR="00CD7C05" w:rsidRDefault="00CD7C05">
                      <w:pPr>
                        <w:spacing w:line="256" w:lineRule="auto"/>
                        <w:textDirection w:val="btLr"/>
                      </w:pPr>
                    </w:p>
                    <w:p w14:paraId="330FF861" w14:textId="3D30AF89" w:rsidR="00924CA1" w:rsidRPr="00CD7C05" w:rsidRDefault="00CD7C05">
                      <w:pPr>
                        <w:spacing w:line="256" w:lineRule="auto"/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 w:rsidRPr="00CD7C05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-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</w:t>
                      </w:r>
                      <w:r w:rsidRPr="00CD7C05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opie du contrat de cession de droits signé par chaque éditeur.</w:t>
                      </w:r>
                    </w:p>
                    <w:p w14:paraId="330FF862" w14:textId="02F989C7" w:rsidR="00924CA1" w:rsidRDefault="007C1E0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- </w:t>
                      </w:r>
                      <w:r w:rsidR="001C067F" w:rsidRPr="001C067F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CV / Notice biographique du traducteur, le cas échéant</w:t>
                      </w:r>
                      <w:r w:rsidR="001C067F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.</w:t>
                      </w:r>
                    </w:p>
                    <w:p w14:paraId="49A957DC" w14:textId="7E4C9B82" w:rsidR="00EE75A9" w:rsidRPr="00274B04" w:rsidRDefault="00717EDF">
                      <w:pPr>
                        <w:spacing w:line="275" w:lineRule="auto"/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- </w:t>
                      </w:r>
                      <w:r w:rsidR="008654B4" w:rsidRPr="008654B4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Copie du contrat passé avec le traducteur, le cas échéant</w:t>
                      </w:r>
                      <w:r w:rsidR="002663A6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, </w:t>
                      </w:r>
                      <w:r w:rsidR="00DC2A4B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avec </w:t>
                      </w:r>
                      <w:r w:rsidR="002663A6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les auteurs autres (auteur, illustrateur…)</w:t>
                      </w:r>
                      <w:r w:rsidR="00EE75A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.</w:t>
                      </w:r>
                    </w:p>
                    <w:p w14:paraId="20F28355" w14:textId="36F7F4C3" w:rsidR="00CD7C05" w:rsidRDefault="00CD7C05"/>
                    <w:p w14:paraId="6175A931" w14:textId="79E89A29" w:rsidR="00D61B08" w:rsidRDefault="00D61B08"/>
                    <w:p w14:paraId="6B6EFD2B" w14:textId="1BF35894" w:rsidR="00D61B08" w:rsidRDefault="00D61B08"/>
                    <w:p w14:paraId="4D68FE85" w14:textId="77777777" w:rsidR="00D61B08" w:rsidRPr="00D61B08" w:rsidRDefault="00D61B08" w:rsidP="00D61B08">
                      <w:pP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 w:rsidRPr="00D61B0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Institut français du Maroc, Pôle livre et médiathèques</w:t>
                      </w:r>
                    </w:p>
                    <w:p w14:paraId="6199E647" w14:textId="4FF91520" w:rsidR="00D61B08" w:rsidRPr="00D61B08" w:rsidRDefault="00D61B08" w:rsidP="00D61B08">
                      <w:pP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 w:rsidRPr="00D61B0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2, rue al </w:t>
                      </w:r>
                      <w:proofErr w:type="spellStart"/>
                      <w:r w:rsidRPr="00D61B0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Yanboua</w:t>
                      </w:r>
                      <w:proofErr w:type="spellEnd"/>
                      <w:r w:rsidRPr="00D61B0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, Rabat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24C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AE3F" w14:textId="77777777" w:rsidR="00D5411D" w:rsidRDefault="00D5411D">
      <w:pPr>
        <w:spacing w:line="240" w:lineRule="auto"/>
      </w:pPr>
      <w:r>
        <w:separator/>
      </w:r>
    </w:p>
  </w:endnote>
  <w:endnote w:type="continuationSeparator" w:id="0">
    <w:p w14:paraId="0AED92CD" w14:textId="77777777" w:rsidR="00D5411D" w:rsidRDefault="00D54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CCBE" w14:textId="77777777" w:rsidR="00D5411D" w:rsidRDefault="00D5411D">
      <w:pPr>
        <w:spacing w:line="240" w:lineRule="auto"/>
      </w:pPr>
      <w:r>
        <w:separator/>
      </w:r>
    </w:p>
  </w:footnote>
  <w:footnote w:type="continuationSeparator" w:id="0">
    <w:p w14:paraId="1AA64E91" w14:textId="77777777" w:rsidR="00D5411D" w:rsidRDefault="00D541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A1"/>
    <w:rsid w:val="00000E3A"/>
    <w:rsid w:val="00036307"/>
    <w:rsid w:val="0003776E"/>
    <w:rsid w:val="000437E1"/>
    <w:rsid w:val="00064369"/>
    <w:rsid w:val="000744DB"/>
    <w:rsid w:val="000C0541"/>
    <w:rsid w:val="00116FC2"/>
    <w:rsid w:val="00150190"/>
    <w:rsid w:val="00157540"/>
    <w:rsid w:val="001766F1"/>
    <w:rsid w:val="00181A3F"/>
    <w:rsid w:val="001A6A2E"/>
    <w:rsid w:val="001C067F"/>
    <w:rsid w:val="001C0734"/>
    <w:rsid w:val="001C3DBB"/>
    <w:rsid w:val="001C5FA5"/>
    <w:rsid w:val="002663A6"/>
    <w:rsid w:val="00274B04"/>
    <w:rsid w:val="00290015"/>
    <w:rsid w:val="002C0CA0"/>
    <w:rsid w:val="002D31A7"/>
    <w:rsid w:val="00306E2B"/>
    <w:rsid w:val="00307679"/>
    <w:rsid w:val="003C00A8"/>
    <w:rsid w:val="003C7E62"/>
    <w:rsid w:val="003E016C"/>
    <w:rsid w:val="003F08EA"/>
    <w:rsid w:val="00446B35"/>
    <w:rsid w:val="00452D21"/>
    <w:rsid w:val="00453C74"/>
    <w:rsid w:val="004A6213"/>
    <w:rsid w:val="004D75F4"/>
    <w:rsid w:val="004E2136"/>
    <w:rsid w:val="0051734E"/>
    <w:rsid w:val="0055329B"/>
    <w:rsid w:val="00593A59"/>
    <w:rsid w:val="00632944"/>
    <w:rsid w:val="0066084B"/>
    <w:rsid w:val="006933C7"/>
    <w:rsid w:val="00695978"/>
    <w:rsid w:val="00696655"/>
    <w:rsid w:val="006A1170"/>
    <w:rsid w:val="006A4D84"/>
    <w:rsid w:val="006B102D"/>
    <w:rsid w:val="00717EDF"/>
    <w:rsid w:val="007444AF"/>
    <w:rsid w:val="007A3625"/>
    <w:rsid w:val="007C1E0D"/>
    <w:rsid w:val="008144D9"/>
    <w:rsid w:val="0085571A"/>
    <w:rsid w:val="008654B4"/>
    <w:rsid w:val="00891160"/>
    <w:rsid w:val="008C0056"/>
    <w:rsid w:val="00924CA1"/>
    <w:rsid w:val="00934469"/>
    <w:rsid w:val="00944C3E"/>
    <w:rsid w:val="00A54768"/>
    <w:rsid w:val="00A63691"/>
    <w:rsid w:val="00B05C9A"/>
    <w:rsid w:val="00B304B5"/>
    <w:rsid w:val="00B66648"/>
    <w:rsid w:val="00B80B9A"/>
    <w:rsid w:val="00BA2273"/>
    <w:rsid w:val="00BA7620"/>
    <w:rsid w:val="00BC51C4"/>
    <w:rsid w:val="00BC6F5D"/>
    <w:rsid w:val="00C356CA"/>
    <w:rsid w:val="00C4062F"/>
    <w:rsid w:val="00C80CA5"/>
    <w:rsid w:val="00CA5996"/>
    <w:rsid w:val="00CB5EA1"/>
    <w:rsid w:val="00CD4ED0"/>
    <w:rsid w:val="00CD7C05"/>
    <w:rsid w:val="00D32BAD"/>
    <w:rsid w:val="00D44AB7"/>
    <w:rsid w:val="00D5411D"/>
    <w:rsid w:val="00D61B08"/>
    <w:rsid w:val="00DB355D"/>
    <w:rsid w:val="00DB6F33"/>
    <w:rsid w:val="00DC04BD"/>
    <w:rsid w:val="00DC2A4B"/>
    <w:rsid w:val="00DF0508"/>
    <w:rsid w:val="00E21000"/>
    <w:rsid w:val="00E313CC"/>
    <w:rsid w:val="00E327AB"/>
    <w:rsid w:val="00E50FE9"/>
    <w:rsid w:val="00E56B98"/>
    <w:rsid w:val="00E70362"/>
    <w:rsid w:val="00E913F6"/>
    <w:rsid w:val="00E94917"/>
    <w:rsid w:val="00EA5B97"/>
    <w:rsid w:val="00EB0B03"/>
    <w:rsid w:val="00EB56ED"/>
    <w:rsid w:val="00EE75A9"/>
    <w:rsid w:val="00EF1029"/>
    <w:rsid w:val="00F35E3A"/>
    <w:rsid w:val="00FB7901"/>
    <w:rsid w:val="00FC59C6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F767"/>
  <w15:docId w15:val="{EB0A969E-53ED-4DE6-A0CE-17B88F82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9344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446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53C7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74"/>
  </w:style>
  <w:style w:type="paragraph" w:styleId="Pieddepage">
    <w:name w:val="footer"/>
    <w:basedOn w:val="Normal"/>
    <w:link w:val="PieddepageCar"/>
    <w:uiPriority w:val="99"/>
    <w:unhideWhenUsed/>
    <w:rsid w:val="00453C7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74"/>
  </w:style>
  <w:style w:type="table" w:styleId="Grilledutableau">
    <w:name w:val="Table Grid"/>
    <w:basedOn w:val="TableauNormal"/>
    <w:uiPriority w:val="39"/>
    <w:rsid w:val="00944C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catherine.filippone@ifmaro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Filippone</dc:creator>
  <cp:lastModifiedBy>Catherine Filippone</cp:lastModifiedBy>
  <cp:revision>88</cp:revision>
  <cp:lastPrinted>2021-12-14T13:15:00Z</cp:lastPrinted>
  <dcterms:created xsi:type="dcterms:W3CDTF">2021-12-14T12:13:00Z</dcterms:created>
  <dcterms:modified xsi:type="dcterms:W3CDTF">2026-06-22T16:00:00Z</dcterms:modified>
</cp:coreProperties>
</file>